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B9A" w:rsidRDefault="00975B9A">
      <w:r w:rsidRPr="00975B9A">
        <w:t xml:space="preserve">                         </w:t>
      </w:r>
      <w:r>
        <w:t xml:space="preserve">                </w:t>
      </w:r>
      <w:r w:rsidRPr="00975B9A">
        <w:t>Социально- педагогический отдел ,   Школа «Умка» дневные группы  4 летки «Музыка»</w:t>
      </w:r>
    </w:p>
    <w:p w:rsidR="00975B9A" w:rsidRDefault="00975B9A" w:rsidP="00975B9A"/>
    <w:tbl>
      <w:tblPr>
        <w:tblStyle w:val="a3"/>
        <w:tblW w:w="10762" w:type="dxa"/>
        <w:tblInd w:w="279" w:type="dxa"/>
        <w:tblLook w:val="04A0" w:firstRow="1" w:lastRow="0" w:firstColumn="1" w:lastColumn="0" w:noHBand="0" w:noVBand="1"/>
      </w:tblPr>
      <w:tblGrid>
        <w:gridCol w:w="442"/>
        <w:gridCol w:w="1558"/>
        <w:gridCol w:w="2926"/>
        <w:gridCol w:w="3712"/>
        <w:gridCol w:w="2124"/>
      </w:tblGrid>
      <w:tr w:rsidR="00975B9A" w:rsidTr="00975B9A">
        <w:tc>
          <w:tcPr>
            <w:tcW w:w="442" w:type="dxa"/>
          </w:tcPr>
          <w:p w:rsidR="00975B9A" w:rsidRDefault="00975B9A" w:rsidP="00975B9A">
            <w:r>
              <w:t>№</w:t>
            </w:r>
          </w:p>
        </w:tc>
        <w:tc>
          <w:tcPr>
            <w:tcW w:w="1558" w:type="dxa"/>
          </w:tcPr>
          <w:p w:rsidR="00975B9A" w:rsidRDefault="00975B9A" w:rsidP="00975B9A">
            <w:r>
              <w:t>Название  обьединения</w:t>
            </w:r>
          </w:p>
        </w:tc>
        <w:tc>
          <w:tcPr>
            <w:tcW w:w="2926" w:type="dxa"/>
          </w:tcPr>
          <w:p w:rsidR="00975B9A" w:rsidRDefault="00975B9A" w:rsidP="00975B9A">
            <w:r>
              <w:t xml:space="preserve">    Краткое описание </w:t>
            </w:r>
          </w:p>
        </w:tc>
        <w:tc>
          <w:tcPr>
            <w:tcW w:w="3712" w:type="dxa"/>
          </w:tcPr>
          <w:p w:rsidR="00975B9A" w:rsidRDefault="00975B9A" w:rsidP="00975B9A">
            <w:r>
              <w:t xml:space="preserve">       Ссылка</w:t>
            </w:r>
          </w:p>
        </w:tc>
        <w:tc>
          <w:tcPr>
            <w:tcW w:w="2124" w:type="dxa"/>
          </w:tcPr>
          <w:p w:rsidR="00975B9A" w:rsidRDefault="00975B9A" w:rsidP="00975B9A">
            <w:r>
              <w:t>Форма контроля</w:t>
            </w:r>
          </w:p>
        </w:tc>
      </w:tr>
      <w:tr w:rsidR="00975B9A" w:rsidTr="00975B9A">
        <w:tc>
          <w:tcPr>
            <w:tcW w:w="442" w:type="dxa"/>
          </w:tcPr>
          <w:p w:rsidR="00975B9A" w:rsidRDefault="00975B9A" w:rsidP="00975B9A">
            <w:r>
              <w:t>1</w:t>
            </w:r>
          </w:p>
        </w:tc>
        <w:tc>
          <w:tcPr>
            <w:tcW w:w="1558" w:type="dxa"/>
          </w:tcPr>
          <w:p w:rsidR="00975B9A" w:rsidRDefault="00975B9A" w:rsidP="00975B9A">
            <w:r w:rsidRPr="00975B9A">
              <w:t>«Музыка»</w:t>
            </w:r>
          </w:p>
        </w:tc>
        <w:tc>
          <w:tcPr>
            <w:tcW w:w="2926" w:type="dxa"/>
          </w:tcPr>
          <w:p w:rsidR="005B6FF8" w:rsidRPr="005B6FF8" w:rsidRDefault="005B6FF8" w:rsidP="005B6FF8">
            <w:pPr>
              <w:spacing w:after="160" w:line="259" w:lineRule="auto"/>
            </w:pPr>
            <w:r w:rsidRPr="005B6FF8">
              <w:t>Дыхательная гимнастика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Фонопедические упражнения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 Развитие Музыкально-ритмических движений 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Капельки прыг-прыг. Музыкальный танцевальный мультик. Разучивание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Прыгаем, маршируем. Различение 2 частной формы.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Развитие вокальных навыков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Кап-кап, тук-тук-тук. По стеклу раздался звук. Песенка мультик видео для детей. Разучивание</w:t>
            </w:r>
            <w:r w:rsidR="0057167D">
              <w:t xml:space="preserve"> 1 куплета</w:t>
            </w:r>
          </w:p>
          <w:p w:rsidR="00975B9A" w:rsidRDefault="009421D4" w:rsidP="00975B9A">
            <w:r>
              <w:t>Музыкально - дид игры</w:t>
            </w:r>
          </w:p>
        </w:tc>
        <w:tc>
          <w:tcPr>
            <w:tcW w:w="3712" w:type="dxa"/>
          </w:tcPr>
          <w:p w:rsidR="0057167D" w:rsidRPr="0057167D" w:rsidRDefault="00D873C6" w:rsidP="0057167D">
            <w:pPr>
              <w:spacing w:after="160" w:line="259" w:lineRule="auto"/>
            </w:pPr>
            <w:hyperlink r:id="rId4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7167D" w:rsidRPr="0057167D" w:rsidRDefault="00D873C6" w:rsidP="0057167D">
            <w:pPr>
              <w:spacing w:after="160" w:line="259" w:lineRule="auto"/>
            </w:pPr>
            <w:hyperlink r:id="rId5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6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 прыг-прыг. Музыкальный танцевальный мультик. Наше всё.mp4 (6891911)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7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Попрыгаем.mp3 (3492531)</w:t>
              </w:r>
            </w:hyperlink>
          </w:p>
          <w:p w:rsidR="0057167D" w:rsidRDefault="0057167D" w:rsidP="0057167D"/>
          <w:p w:rsidR="0057167D" w:rsidRDefault="0057167D" w:rsidP="0057167D"/>
          <w:p w:rsidR="0057167D" w:rsidRDefault="0057167D" w:rsidP="0057167D"/>
          <w:p w:rsidR="0057167D" w:rsidRDefault="0057167D" w:rsidP="0057167D"/>
          <w:p w:rsidR="0057167D" w:rsidRDefault="0057167D" w:rsidP="0057167D"/>
          <w:p w:rsidR="00DA7A2D" w:rsidRDefault="00D873C6" w:rsidP="0057167D">
            <w:hyperlink r:id="rId8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Кап-кап, тук-тук-тук. По стеклу раздался звук. Песенка мультик видео для детей. .mp4 (7564549)</w:t>
              </w:r>
            </w:hyperlink>
          </w:p>
          <w:p w:rsidR="00DA7A2D" w:rsidRPr="00DA7A2D" w:rsidRDefault="00DA7A2D" w:rsidP="00DA7A2D"/>
          <w:p w:rsidR="00DA7A2D" w:rsidRDefault="00DA7A2D" w:rsidP="00DA7A2D"/>
          <w:p w:rsidR="00DA7A2D" w:rsidRDefault="00DA7A2D" w:rsidP="00DA7A2D">
            <w:r w:rsidRPr="00EE2893">
              <w:t>https://infourok.ru/kartoteka-muzikalnodidakticheskih-igr-po-programme-ot-rozhdeniya-do-shkoli-srednyaya-gruppa-1753827.html</w:t>
            </w:r>
          </w:p>
          <w:p w:rsidR="00975B9A" w:rsidRPr="00DA7A2D" w:rsidRDefault="00975B9A" w:rsidP="00DA7A2D"/>
        </w:tc>
        <w:tc>
          <w:tcPr>
            <w:tcW w:w="2124" w:type="dxa"/>
          </w:tcPr>
          <w:p w:rsidR="00975B9A" w:rsidRDefault="005800E3" w:rsidP="00975B9A">
            <w:r>
              <w:t>Видео и аудио отчет по ватцап</w:t>
            </w:r>
          </w:p>
        </w:tc>
      </w:tr>
      <w:tr w:rsidR="00975B9A" w:rsidTr="00975B9A">
        <w:tc>
          <w:tcPr>
            <w:tcW w:w="442" w:type="dxa"/>
          </w:tcPr>
          <w:p w:rsidR="00975B9A" w:rsidRDefault="00975B9A" w:rsidP="00975B9A">
            <w:r>
              <w:t>2</w:t>
            </w:r>
          </w:p>
        </w:tc>
        <w:tc>
          <w:tcPr>
            <w:tcW w:w="1558" w:type="dxa"/>
          </w:tcPr>
          <w:p w:rsidR="00975B9A" w:rsidRDefault="00975B9A" w:rsidP="00975B9A">
            <w:r w:rsidRPr="00975B9A">
              <w:t>«Музыка»</w:t>
            </w:r>
          </w:p>
        </w:tc>
        <w:tc>
          <w:tcPr>
            <w:tcW w:w="2926" w:type="dxa"/>
          </w:tcPr>
          <w:p w:rsidR="005B6FF8" w:rsidRPr="005B6FF8" w:rsidRDefault="005B6FF8" w:rsidP="005B6FF8">
            <w:pPr>
              <w:spacing w:after="160" w:line="259" w:lineRule="auto"/>
            </w:pPr>
            <w:r w:rsidRPr="005B6FF8">
              <w:t>Дыхательная гимнастика</w:t>
            </w:r>
          </w:p>
          <w:p w:rsidR="005B6FF8" w:rsidRPr="005B6FF8" w:rsidRDefault="005B6FF8" w:rsidP="005B6FF8">
            <w:pPr>
              <w:spacing w:after="160" w:line="259" w:lineRule="auto"/>
            </w:pP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Фонопедические упражнения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 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Развитие Музыкально-ритмических движений 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Капельки прыг-прыг. Музыкальный танцевальный мультик. Разучивание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Прыгаем, маршируем. Различение 2 частной формы.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lastRenderedPageBreak/>
              <w:t>Развитие вокальных навыков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Кап-кап, тук-тук-тук. По стеклу раздался звук. Песенка мультик видео для детей. Разучивание</w:t>
            </w:r>
            <w:r w:rsidR="0057167D">
              <w:t xml:space="preserve"> 2 куплета</w:t>
            </w:r>
          </w:p>
          <w:p w:rsidR="00975B9A" w:rsidRDefault="009421D4" w:rsidP="00975B9A">
            <w:r>
              <w:t>Музыкально - дид игры</w:t>
            </w:r>
          </w:p>
        </w:tc>
        <w:tc>
          <w:tcPr>
            <w:tcW w:w="3712" w:type="dxa"/>
          </w:tcPr>
          <w:p w:rsidR="0057167D" w:rsidRPr="0057167D" w:rsidRDefault="00D873C6" w:rsidP="0057167D">
            <w:pPr>
              <w:spacing w:after="160" w:line="259" w:lineRule="auto"/>
            </w:pPr>
            <w:hyperlink r:id="rId9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7167D" w:rsidRPr="0057167D" w:rsidRDefault="00D873C6" w:rsidP="0057167D">
            <w:pPr>
              <w:spacing w:after="160" w:line="259" w:lineRule="auto"/>
            </w:pPr>
            <w:hyperlink r:id="rId10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11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 прыг-прыг. Музыкальный танцевальный мультик. Наше всё.mp4 (6891911)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12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Попрыгаем.mp3 (3492531)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9421D4" w:rsidRDefault="009421D4" w:rsidP="0057167D"/>
          <w:p w:rsidR="009421D4" w:rsidRDefault="009421D4" w:rsidP="0057167D"/>
          <w:p w:rsidR="009421D4" w:rsidRDefault="009421D4" w:rsidP="0057167D"/>
          <w:p w:rsidR="009421D4" w:rsidRDefault="009421D4" w:rsidP="0057167D"/>
          <w:p w:rsidR="00DA7A2D" w:rsidRDefault="00D873C6" w:rsidP="0057167D">
            <w:hyperlink r:id="rId13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Кап-кап, тук-тук-тук. По стеклу раздался звук. Песенка мультик видео для детей. .mp4 (7564549)</w:t>
              </w:r>
            </w:hyperlink>
          </w:p>
          <w:p w:rsidR="00DA7A2D" w:rsidRPr="00DA7A2D" w:rsidRDefault="00DA7A2D" w:rsidP="00DA7A2D"/>
          <w:p w:rsidR="00DA7A2D" w:rsidRDefault="00DA7A2D" w:rsidP="00DA7A2D"/>
          <w:p w:rsidR="00DA7A2D" w:rsidRDefault="00DA7A2D" w:rsidP="00DA7A2D"/>
          <w:p w:rsidR="00DA7A2D" w:rsidRDefault="00DA7A2D" w:rsidP="00DA7A2D">
            <w:r w:rsidRPr="00EE2893">
              <w:t>https://infourok.ru/kartoteka-muzikalnodidakticheskih-igr-po-programme-ot-rozhdeniya-do-shkoli-srednyaya-gruppa-1753827.html</w:t>
            </w:r>
          </w:p>
          <w:p w:rsidR="00975B9A" w:rsidRPr="00DA7A2D" w:rsidRDefault="00975B9A" w:rsidP="00DA7A2D"/>
        </w:tc>
        <w:tc>
          <w:tcPr>
            <w:tcW w:w="2124" w:type="dxa"/>
          </w:tcPr>
          <w:p w:rsidR="00975B9A" w:rsidRDefault="00975B9A" w:rsidP="00975B9A"/>
        </w:tc>
      </w:tr>
      <w:tr w:rsidR="00975B9A" w:rsidTr="00975B9A">
        <w:tc>
          <w:tcPr>
            <w:tcW w:w="442" w:type="dxa"/>
          </w:tcPr>
          <w:p w:rsidR="00975B9A" w:rsidRDefault="00975B9A" w:rsidP="00975B9A">
            <w:r>
              <w:t>3</w:t>
            </w:r>
          </w:p>
        </w:tc>
        <w:tc>
          <w:tcPr>
            <w:tcW w:w="1558" w:type="dxa"/>
          </w:tcPr>
          <w:p w:rsidR="00975B9A" w:rsidRDefault="00975B9A" w:rsidP="00975B9A">
            <w:r w:rsidRPr="00975B9A">
              <w:t>«Музыка»</w:t>
            </w:r>
          </w:p>
        </w:tc>
        <w:tc>
          <w:tcPr>
            <w:tcW w:w="2926" w:type="dxa"/>
          </w:tcPr>
          <w:p w:rsidR="005B6FF8" w:rsidRPr="005B6FF8" w:rsidRDefault="005B6FF8" w:rsidP="005B6FF8">
            <w:pPr>
              <w:spacing w:after="160" w:line="259" w:lineRule="auto"/>
            </w:pPr>
            <w:r w:rsidRPr="005B6FF8">
              <w:t>Дыхательная гимнастика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Фонопедические упражнения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 Развитие Музыкально-ритмических движений 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Капельки прыг-прыг. Музыкальный танцевальный мультик.</w:t>
            </w:r>
            <w:r w:rsidR="008E1FD1">
              <w:t xml:space="preserve"> Отработка навыков движения.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Прыгаем, маршируем. Различение 2 частной формы.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Развитие вокальных навыков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Кап-кап, тук-тук-тук. По стеклу раздался звук. Песенка мультик видео для детей.</w:t>
            </w:r>
            <w:r w:rsidR="0057167D">
              <w:t xml:space="preserve"> Закрепление 1 и 2 куплета</w:t>
            </w:r>
          </w:p>
          <w:p w:rsidR="00975B9A" w:rsidRDefault="009421D4" w:rsidP="00975B9A">
            <w:r>
              <w:t>Музыкально - дид игры</w:t>
            </w:r>
          </w:p>
        </w:tc>
        <w:tc>
          <w:tcPr>
            <w:tcW w:w="3712" w:type="dxa"/>
          </w:tcPr>
          <w:p w:rsidR="0057167D" w:rsidRPr="0057167D" w:rsidRDefault="00D873C6" w:rsidP="0057167D">
            <w:pPr>
              <w:spacing w:after="160" w:line="259" w:lineRule="auto"/>
            </w:pPr>
            <w:hyperlink r:id="rId14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7167D" w:rsidRPr="0057167D" w:rsidRDefault="00D873C6" w:rsidP="0057167D">
            <w:pPr>
              <w:spacing w:after="160" w:line="259" w:lineRule="auto"/>
            </w:pPr>
            <w:hyperlink r:id="rId15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16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 прыг-прыг. Музыкальный танцевальный мультик. Наше всё.mp4 (6891911)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9421D4" w:rsidRDefault="009421D4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17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Попрыгаем.mp3 (3492531)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8E1FD1" w:rsidRDefault="008E1FD1" w:rsidP="0057167D"/>
          <w:p w:rsidR="008E1FD1" w:rsidRDefault="008E1FD1" w:rsidP="0057167D"/>
          <w:p w:rsidR="008E1FD1" w:rsidRDefault="008E1FD1" w:rsidP="0057167D"/>
          <w:p w:rsidR="00DA7A2D" w:rsidRDefault="00D873C6" w:rsidP="0057167D">
            <w:hyperlink r:id="rId18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Кап-кап, тук-тук-тук. По стеклу раздался звук. Песенка мультик видео для детей. .mp4 (7564549)</w:t>
              </w:r>
            </w:hyperlink>
          </w:p>
          <w:p w:rsidR="00DA7A2D" w:rsidRPr="00DA7A2D" w:rsidRDefault="00DA7A2D" w:rsidP="00DA7A2D"/>
          <w:p w:rsidR="00DA7A2D" w:rsidRDefault="00DA7A2D" w:rsidP="00DA7A2D"/>
          <w:p w:rsidR="00DA7A2D" w:rsidRDefault="00DA7A2D" w:rsidP="00DA7A2D">
            <w:r w:rsidRPr="00EE2893">
              <w:t>https://infourok.ru/kartoteka-muzikalnodidakticheskih-igr-po-programme-ot-rozhdeniya-do-shkoli-srednyaya-gruppa-1753827.html</w:t>
            </w:r>
          </w:p>
          <w:p w:rsidR="00975B9A" w:rsidRPr="00DA7A2D" w:rsidRDefault="00975B9A" w:rsidP="00DA7A2D"/>
        </w:tc>
        <w:tc>
          <w:tcPr>
            <w:tcW w:w="2124" w:type="dxa"/>
          </w:tcPr>
          <w:p w:rsidR="00975B9A" w:rsidRDefault="005800E3" w:rsidP="00975B9A">
            <w:r>
              <w:t>Видео и аудио отчет по ватцап</w:t>
            </w:r>
          </w:p>
        </w:tc>
      </w:tr>
      <w:tr w:rsidR="00975B9A" w:rsidTr="00975B9A">
        <w:tc>
          <w:tcPr>
            <w:tcW w:w="442" w:type="dxa"/>
          </w:tcPr>
          <w:p w:rsidR="00975B9A" w:rsidRDefault="00975B9A" w:rsidP="00975B9A">
            <w:r>
              <w:t>4</w:t>
            </w:r>
          </w:p>
        </w:tc>
        <w:tc>
          <w:tcPr>
            <w:tcW w:w="1558" w:type="dxa"/>
          </w:tcPr>
          <w:p w:rsidR="00975B9A" w:rsidRDefault="00975B9A" w:rsidP="00975B9A">
            <w:r w:rsidRPr="006F04A7">
              <w:t>«Музыка»</w:t>
            </w:r>
          </w:p>
        </w:tc>
        <w:tc>
          <w:tcPr>
            <w:tcW w:w="2926" w:type="dxa"/>
          </w:tcPr>
          <w:p w:rsidR="005B6FF8" w:rsidRPr="005B6FF8" w:rsidRDefault="005B6FF8" w:rsidP="005B6FF8">
            <w:pPr>
              <w:spacing w:after="160" w:line="259" w:lineRule="auto"/>
            </w:pPr>
            <w:r w:rsidRPr="005B6FF8">
              <w:t>Дыхательная гимнастика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Фонопедические упражнения</w:t>
            </w:r>
          </w:p>
          <w:p w:rsidR="008E1FD1" w:rsidRDefault="005B6FF8" w:rsidP="005B6FF8">
            <w:pPr>
              <w:spacing w:after="160" w:line="259" w:lineRule="auto"/>
            </w:pPr>
            <w:r w:rsidRPr="005B6FF8">
              <w:t xml:space="preserve"> 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Развитие Музыкально-ритмических движений 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lastRenderedPageBreak/>
              <w:t>Капельки прыг-прыг. Музыкальный танцевальный мультик.</w:t>
            </w:r>
            <w:r w:rsidR="008E1FD1">
              <w:t xml:space="preserve"> Повторение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Прыгаем, маршируем. Различение 2 частной формы.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Развитие вокальных навыков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Кап-кап, тук-тук-тук. По стеклу раздался звук. Песенка мультик видео для детей.</w:t>
            </w:r>
            <w:r w:rsidR="008E1FD1">
              <w:t xml:space="preserve"> Повторение</w:t>
            </w:r>
          </w:p>
          <w:p w:rsidR="00975B9A" w:rsidRDefault="009421D4" w:rsidP="00975B9A">
            <w:r>
              <w:t>Музыкально - дид игры</w:t>
            </w:r>
          </w:p>
        </w:tc>
        <w:tc>
          <w:tcPr>
            <w:tcW w:w="3712" w:type="dxa"/>
          </w:tcPr>
          <w:p w:rsidR="008E1FD1" w:rsidRDefault="00D873C6" w:rsidP="0057167D">
            <w:pPr>
              <w:spacing w:after="160" w:line="259" w:lineRule="auto"/>
            </w:pPr>
            <w:hyperlink r:id="rId19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7167D" w:rsidRPr="0057167D" w:rsidRDefault="00D873C6" w:rsidP="0057167D">
            <w:pPr>
              <w:spacing w:after="160" w:line="259" w:lineRule="auto"/>
            </w:pPr>
            <w:hyperlink r:id="rId20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8E1FD1" w:rsidRDefault="008E1FD1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21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 прыг-прыг. Музыкальный танцевальный мультик. Наше всё.mp4 (6891911)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22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Попрыгаем.mp3 (3492531)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DA7A2D" w:rsidRDefault="00D873C6" w:rsidP="0057167D">
            <w:hyperlink r:id="rId23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Кап-кап, тук-тук-тук. По стеклу раздался звук. Песенка мультик видео для детей. .mp4 (7564549)</w:t>
              </w:r>
            </w:hyperlink>
          </w:p>
          <w:p w:rsidR="00DA7A2D" w:rsidRDefault="00DA7A2D" w:rsidP="00DA7A2D"/>
          <w:p w:rsidR="00DA7A2D" w:rsidRDefault="00DA7A2D" w:rsidP="00DA7A2D"/>
          <w:p w:rsidR="009421D4" w:rsidRDefault="009421D4" w:rsidP="00DA7A2D"/>
          <w:p w:rsidR="009421D4" w:rsidRDefault="009421D4" w:rsidP="00DA7A2D"/>
          <w:p w:rsidR="009421D4" w:rsidRDefault="009421D4" w:rsidP="00DA7A2D"/>
          <w:p w:rsidR="00DA7A2D" w:rsidRDefault="00DA7A2D" w:rsidP="00DA7A2D">
            <w:r w:rsidRPr="00EE2893">
              <w:t>https://infourok.ru/kartoteka-muzikalnodidakticheskih-igr-po-programme-ot-rozhdeniya-do-shkoli-srednyaya-gruppa-1753827.html</w:t>
            </w:r>
          </w:p>
          <w:p w:rsidR="00975B9A" w:rsidRPr="00DA7A2D" w:rsidRDefault="00975B9A" w:rsidP="00DA7A2D"/>
        </w:tc>
        <w:tc>
          <w:tcPr>
            <w:tcW w:w="2124" w:type="dxa"/>
          </w:tcPr>
          <w:p w:rsidR="00975B9A" w:rsidRDefault="005800E3" w:rsidP="00975B9A">
            <w:r>
              <w:lastRenderedPageBreak/>
              <w:t>Видео и аудио отчет по ватцап</w:t>
            </w:r>
          </w:p>
        </w:tc>
      </w:tr>
      <w:tr w:rsidR="00975B9A" w:rsidTr="00975B9A">
        <w:tc>
          <w:tcPr>
            <w:tcW w:w="442" w:type="dxa"/>
          </w:tcPr>
          <w:p w:rsidR="00975B9A" w:rsidRDefault="00975B9A" w:rsidP="00975B9A">
            <w:r>
              <w:t>5</w:t>
            </w:r>
          </w:p>
        </w:tc>
        <w:tc>
          <w:tcPr>
            <w:tcW w:w="1558" w:type="dxa"/>
          </w:tcPr>
          <w:p w:rsidR="00975B9A" w:rsidRDefault="00975B9A" w:rsidP="00975B9A">
            <w:r w:rsidRPr="006F04A7">
              <w:t>«Музыка»</w:t>
            </w:r>
          </w:p>
        </w:tc>
        <w:tc>
          <w:tcPr>
            <w:tcW w:w="2926" w:type="dxa"/>
          </w:tcPr>
          <w:p w:rsidR="005B6FF8" w:rsidRPr="005B6FF8" w:rsidRDefault="005B6FF8" w:rsidP="005B6FF8">
            <w:pPr>
              <w:spacing w:after="160" w:line="259" w:lineRule="auto"/>
            </w:pPr>
            <w:r w:rsidRPr="005B6FF8">
              <w:t>Дыхательная гимнастика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Фонопедические упражнения</w:t>
            </w:r>
          </w:p>
          <w:p w:rsidR="005B6FF8" w:rsidRDefault="005B6FF8" w:rsidP="005B6FF8">
            <w:pPr>
              <w:spacing w:after="160" w:line="259" w:lineRule="auto"/>
            </w:pPr>
            <w:r w:rsidRPr="005B6FF8">
              <w:t xml:space="preserve"> Развитие Музыкально-ритмических движений </w:t>
            </w:r>
          </w:p>
          <w:p w:rsidR="00D873C6" w:rsidRPr="005B6FF8" w:rsidRDefault="00D873C6" w:rsidP="005B6FF8">
            <w:pPr>
              <w:spacing w:after="160" w:line="259" w:lineRule="auto"/>
            </w:pPr>
            <w:r>
              <w:t xml:space="preserve">Знакомство с  новым </w:t>
            </w:r>
            <w:r w:rsidR="00E77920">
              <w:t xml:space="preserve">игровым </w:t>
            </w:r>
            <w:r>
              <w:t>танцем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Капельки прыг-прыг. Музыкальный танцевальный мультик.</w:t>
            </w:r>
            <w:r w:rsidR="008E1FD1">
              <w:t xml:space="preserve"> Отработка навыков движения.</w:t>
            </w:r>
          </w:p>
          <w:p w:rsidR="00E77920" w:rsidRDefault="00E77920" w:rsidP="005B6FF8">
            <w:pPr>
              <w:spacing w:after="160" w:line="259" w:lineRule="auto"/>
            </w:pPr>
            <w:r>
              <w:t>Поскоки и бег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Различение 2 частной формы.</w:t>
            </w:r>
          </w:p>
          <w:p w:rsidR="00E77920" w:rsidRDefault="00E77920" w:rsidP="005B6FF8">
            <w:pPr>
              <w:spacing w:after="160" w:line="259" w:lineRule="auto"/>
            </w:pP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Развитие вокальных навыков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Кап-кап, тук-тук-тук. По стеклу раздался звук. Песенка мультик видео для детей. Разучивание</w:t>
            </w:r>
          </w:p>
          <w:p w:rsidR="009421D4" w:rsidRDefault="00D873C6" w:rsidP="00975B9A">
            <w:r>
              <w:t>Игра на музыкальных инструментах Ознакомление</w:t>
            </w:r>
          </w:p>
          <w:p w:rsidR="009421D4" w:rsidRDefault="009421D4" w:rsidP="009421D4"/>
          <w:p w:rsidR="00975B9A" w:rsidRPr="009421D4" w:rsidRDefault="009421D4" w:rsidP="009421D4">
            <w:r>
              <w:t>Музыкально - дид игры</w:t>
            </w:r>
          </w:p>
        </w:tc>
        <w:tc>
          <w:tcPr>
            <w:tcW w:w="3712" w:type="dxa"/>
          </w:tcPr>
          <w:p w:rsidR="0057167D" w:rsidRPr="0057167D" w:rsidRDefault="00D873C6" w:rsidP="0057167D">
            <w:pPr>
              <w:spacing w:after="160" w:line="259" w:lineRule="auto"/>
            </w:pPr>
            <w:hyperlink r:id="rId24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7167D" w:rsidRPr="0057167D" w:rsidRDefault="00D873C6" w:rsidP="0057167D">
            <w:pPr>
              <w:spacing w:after="160" w:line="259" w:lineRule="auto"/>
            </w:pPr>
            <w:hyperlink r:id="rId25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9421D4" w:rsidRDefault="009421D4" w:rsidP="00B7659D"/>
          <w:p w:rsidR="009421D4" w:rsidRDefault="009421D4" w:rsidP="00B7659D"/>
          <w:p w:rsidR="00B7659D" w:rsidRDefault="00D873C6" w:rsidP="00B7659D">
            <w:hyperlink r:id="rId26" w:history="1">
              <w:r w:rsidR="00B7659D" w:rsidRPr="00DA4E19">
                <w:rPr>
                  <w:rStyle w:val="a4"/>
                </w:rPr>
                <w:t>https://yadi.sk/d/mzPtorNAGx8Axg</w:t>
              </w:r>
            </w:hyperlink>
            <w:r w:rsidR="00B7659D">
              <w:rPr>
                <w:rStyle w:val="a4"/>
              </w:rPr>
              <w:t xml:space="preserve">  танец Звери по лесу гуляют</w:t>
            </w:r>
          </w:p>
          <w:p w:rsidR="00E77920" w:rsidRDefault="00E77920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27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 прыг-прыг. Музыкальный танцевальный мультик. Наше всё.mp4 (6891911)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B7659D" w:rsidRDefault="00D873C6" w:rsidP="00B7659D">
            <w:hyperlink r:id="rId28" w:history="1">
              <w:r w:rsidR="00B7659D" w:rsidRPr="00DA4E19">
                <w:rPr>
                  <w:rStyle w:val="a4"/>
                </w:rPr>
                <w:t>https://yadi.sk/d/TZHbBedm_1a-sA</w:t>
              </w:r>
            </w:hyperlink>
            <w:r w:rsidR="00B7659D">
              <w:rPr>
                <w:rStyle w:val="a4"/>
              </w:rPr>
              <w:t xml:space="preserve"> Игровой комплекс «Солнышко и дождик»</w:t>
            </w:r>
          </w:p>
          <w:p w:rsidR="0057167D" w:rsidRPr="0057167D" w:rsidRDefault="0057167D" w:rsidP="0057167D">
            <w:pPr>
              <w:spacing w:after="160" w:line="259" w:lineRule="auto"/>
            </w:pPr>
          </w:p>
          <w:p w:rsidR="00E77920" w:rsidRDefault="00E77920" w:rsidP="0057167D"/>
          <w:p w:rsidR="00E77920" w:rsidRDefault="00E77920" w:rsidP="0057167D"/>
          <w:p w:rsidR="00E77920" w:rsidRDefault="00E77920" w:rsidP="0057167D"/>
          <w:p w:rsidR="00E77920" w:rsidRDefault="00E77920" w:rsidP="0057167D"/>
          <w:p w:rsidR="00B7659D" w:rsidRDefault="00D873C6" w:rsidP="0057167D">
            <w:hyperlink r:id="rId29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Кап-кап, тук-тук-тук. По стеклу раздался звук. Песенка мультик видео для детей. .mp4 (7564549)</w:t>
              </w:r>
            </w:hyperlink>
          </w:p>
          <w:p w:rsidR="00B7659D" w:rsidRPr="00B7659D" w:rsidRDefault="00B7659D" w:rsidP="00B7659D"/>
          <w:p w:rsidR="00B7659D" w:rsidRPr="00B7659D" w:rsidRDefault="00B7659D" w:rsidP="00B7659D"/>
          <w:p w:rsidR="00DA7A2D" w:rsidRDefault="00D873C6" w:rsidP="00B7659D">
            <w:hyperlink r:id="rId30" w:tgtFrame="_blank" w:history="1">
              <w:r w:rsidR="00B7659D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музыканты.mp3 (4613101)</w:t>
              </w:r>
            </w:hyperlink>
          </w:p>
          <w:p w:rsidR="00E77920" w:rsidRDefault="00E77920" w:rsidP="00DA7A2D"/>
          <w:p w:rsidR="00DA7A2D" w:rsidRDefault="00DA7A2D" w:rsidP="00DA7A2D">
            <w:r w:rsidRPr="00EE2893">
              <w:lastRenderedPageBreak/>
              <w:t>https://infourok.ru/kartoteka-muzikalnodidakticheskih-igr-po-programme-ot-rozhdeniya-do-shkoli-srednyaya-gruppa-1753827.html</w:t>
            </w:r>
          </w:p>
          <w:p w:rsidR="00975B9A" w:rsidRPr="00DA7A2D" w:rsidRDefault="00975B9A" w:rsidP="00DA7A2D"/>
        </w:tc>
        <w:tc>
          <w:tcPr>
            <w:tcW w:w="2124" w:type="dxa"/>
          </w:tcPr>
          <w:p w:rsidR="00975B9A" w:rsidRDefault="005800E3" w:rsidP="00975B9A">
            <w:r>
              <w:lastRenderedPageBreak/>
              <w:t>Видео и аудио отчет по ватцап</w:t>
            </w:r>
          </w:p>
        </w:tc>
      </w:tr>
      <w:tr w:rsidR="00975B9A" w:rsidTr="00975B9A">
        <w:tc>
          <w:tcPr>
            <w:tcW w:w="442" w:type="dxa"/>
          </w:tcPr>
          <w:p w:rsidR="00975B9A" w:rsidRDefault="00975B9A" w:rsidP="00975B9A">
            <w:r>
              <w:t>6</w:t>
            </w:r>
          </w:p>
        </w:tc>
        <w:tc>
          <w:tcPr>
            <w:tcW w:w="1558" w:type="dxa"/>
          </w:tcPr>
          <w:p w:rsidR="00975B9A" w:rsidRDefault="00975B9A" w:rsidP="00975B9A">
            <w:r w:rsidRPr="006F04A7">
              <w:t>«Музыка»</w:t>
            </w:r>
          </w:p>
        </w:tc>
        <w:tc>
          <w:tcPr>
            <w:tcW w:w="2926" w:type="dxa"/>
          </w:tcPr>
          <w:p w:rsidR="005B6FF8" w:rsidRPr="005B6FF8" w:rsidRDefault="005B6FF8" w:rsidP="005B6FF8">
            <w:pPr>
              <w:spacing w:after="160" w:line="259" w:lineRule="auto"/>
            </w:pPr>
            <w:r w:rsidRPr="005B6FF8">
              <w:t>Дыхательная гимнастика</w:t>
            </w:r>
          </w:p>
          <w:p w:rsidR="005B6FF8" w:rsidRPr="005B6FF8" w:rsidRDefault="005B6FF8" w:rsidP="005B6FF8">
            <w:pPr>
              <w:spacing w:after="160" w:line="259" w:lineRule="auto"/>
            </w:pP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Фонопедические упражнения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 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Развитие Музыкально-ритмических движений </w:t>
            </w:r>
          </w:p>
          <w:p w:rsidR="00D873C6" w:rsidRDefault="00D873C6" w:rsidP="005B6FF8">
            <w:pPr>
              <w:spacing w:after="160" w:line="259" w:lineRule="auto"/>
            </w:pPr>
            <w:r>
              <w:t xml:space="preserve">Разучивание </w:t>
            </w:r>
            <w:r w:rsidR="00E77920">
              <w:t xml:space="preserve">игрового </w:t>
            </w:r>
            <w:r>
              <w:t xml:space="preserve">танца </w:t>
            </w:r>
          </w:p>
          <w:p w:rsidR="00D873C6" w:rsidRDefault="00D873C6" w:rsidP="005B6FF8">
            <w:pPr>
              <w:spacing w:after="160" w:line="259" w:lineRule="auto"/>
            </w:pP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Капельки прыг-прыг. Музыкальный танцевальный мультик. Разучивание</w:t>
            </w:r>
          </w:p>
          <w:p w:rsidR="005B6FF8" w:rsidRPr="005B6FF8" w:rsidRDefault="00784936" w:rsidP="005B6FF8">
            <w:pPr>
              <w:spacing w:after="160" w:line="259" w:lineRule="auto"/>
            </w:pPr>
            <w:r>
              <w:t xml:space="preserve">Подскоки, бег. </w:t>
            </w:r>
            <w:r w:rsidR="005B6FF8" w:rsidRPr="005B6FF8">
              <w:t>Различение 2 частной формы.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Развитие вокальных навыков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Кап-кап, тук-тук-тук. По стеклу раздался звук. Песенка мультик видео для детей. Разучивание</w:t>
            </w:r>
          </w:p>
          <w:p w:rsidR="009421D4" w:rsidRDefault="00DA7A2D" w:rsidP="00975B9A">
            <w:r>
              <w:t>Игра на музыкальных инструментах Ознакомление</w:t>
            </w:r>
          </w:p>
          <w:p w:rsidR="00E77920" w:rsidRDefault="00E77920" w:rsidP="009421D4"/>
          <w:p w:rsidR="00975B9A" w:rsidRPr="009421D4" w:rsidRDefault="009421D4" w:rsidP="009421D4">
            <w:r>
              <w:t>Музыкально - дид игры</w:t>
            </w:r>
          </w:p>
        </w:tc>
        <w:tc>
          <w:tcPr>
            <w:tcW w:w="3712" w:type="dxa"/>
          </w:tcPr>
          <w:p w:rsidR="0057167D" w:rsidRPr="0057167D" w:rsidRDefault="00D873C6" w:rsidP="0057167D">
            <w:pPr>
              <w:spacing w:after="160" w:line="259" w:lineRule="auto"/>
            </w:pPr>
            <w:hyperlink r:id="rId31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7167D" w:rsidRPr="0057167D" w:rsidRDefault="00D873C6" w:rsidP="0057167D">
            <w:pPr>
              <w:spacing w:after="160" w:line="259" w:lineRule="auto"/>
            </w:pPr>
            <w:hyperlink r:id="rId32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D873C6" w:rsidRDefault="00D873C6" w:rsidP="00784936"/>
          <w:p w:rsidR="00D873C6" w:rsidRDefault="00D873C6" w:rsidP="00784936"/>
          <w:p w:rsidR="00D873C6" w:rsidRDefault="00D873C6" w:rsidP="00784936"/>
          <w:p w:rsidR="00784936" w:rsidRDefault="00D873C6" w:rsidP="00784936">
            <w:hyperlink r:id="rId33" w:history="1">
              <w:r w:rsidR="00784936" w:rsidRPr="00DA4E19">
                <w:rPr>
                  <w:rStyle w:val="a4"/>
                </w:rPr>
                <w:t>https://yadi.sk/d/mzPtorNAGx8Axg</w:t>
              </w:r>
            </w:hyperlink>
            <w:r w:rsidR="00784936">
              <w:rPr>
                <w:rStyle w:val="a4"/>
              </w:rPr>
              <w:t xml:space="preserve">  танец Звери по лесу гуляют</w:t>
            </w:r>
          </w:p>
          <w:p w:rsidR="00784936" w:rsidRDefault="00784936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34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 прыг-прыг. Музыкальный танцевальный мультик. Наше всё.mp4 (6891911)</w:t>
              </w:r>
            </w:hyperlink>
          </w:p>
          <w:p w:rsidR="00DA7A2D" w:rsidRDefault="00DA7A2D" w:rsidP="00784936"/>
          <w:p w:rsidR="00784936" w:rsidRDefault="00D873C6" w:rsidP="00784936">
            <w:hyperlink r:id="rId35" w:history="1">
              <w:r w:rsidR="00784936" w:rsidRPr="00DA4E19">
                <w:rPr>
                  <w:rStyle w:val="a4"/>
                </w:rPr>
                <w:t>https://yadi.sk/d/TZHbBedm_1a-sA</w:t>
              </w:r>
            </w:hyperlink>
            <w:r w:rsidR="00784936">
              <w:rPr>
                <w:rStyle w:val="a4"/>
              </w:rPr>
              <w:t xml:space="preserve"> Игровой комплекс «Солнышко и дождик»</w:t>
            </w:r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57167D" w:rsidP="0057167D">
            <w:pPr>
              <w:spacing w:after="160" w:line="259" w:lineRule="auto"/>
            </w:pPr>
          </w:p>
          <w:p w:rsidR="00B7659D" w:rsidRDefault="00D873C6" w:rsidP="0057167D">
            <w:hyperlink r:id="rId36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Кап-кап, тук-тук-тук. По стеклу раздался звук. Песенка мультик видео для детей. .mp4 (7564549)</w:t>
              </w:r>
            </w:hyperlink>
          </w:p>
          <w:p w:rsidR="00B7659D" w:rsidRDefault="00B7659D" w:rsidP="00B7659D"/>
          <w:p w:rsidR="00DA7A2D" w:rsidRDefault="00DA7A2D" w:rsidP="00B7659D"/>
          <w:p w:rsidR="00975B9A" w:rsidRDefault="00DA7A2D" w:rsidP="00DA7A2D">
            <w:pPr>
              <w:rPr>
                <w:rStyle w:val="a4"/>
                <w:rFonts w:ascii="Arial" w:hAnsi="Arial" w:cs="Arial"/>
                <w:color w:val="1155CC"/>
                <w:shd w:val="clear" w:color="auto" w:fill="FFFFFF"/>
              </w:rPr>
            </w:pPr>
            <w:hyperlink r:id="rId37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музыканты.mp3 (4613101)</w:t>
              </w:r>
            </w:hyperlink>
          </w:p>
          <w:p w:rsidR="00E77920" w:rsidRDefault="00E77920" w:rsidP="00DA7A2D"/>
          <w:p w:rsidR="00E77920" w:rsidRDefault="00E77920" w:rsidP="00DA7A2D"/>
          <w:p w:rsidR="00E77920" w:rsidRDefault="00E77920" w:rsidP="00DA7A2D"/>
          <w:p w:rsidR="00DA7A2D" w:rsidRDefault="00DA7A2D" w:rsidP="00DA7A2D">
            <w:r w:rsidRPr="00EE2893">
              <w:t>https://infourok.ru/kartoteka-muzikalnodidakticheskih-igr-po-programme-ot-rozhdeniya-do-shkoli-srednyaya-gruppa-1753827.html</w:t>
            </w:r>
          </w:p>
          <w:p w:rsidR="00DA7A2D" w:rsidRPr="00DA7A2D" w:rsidRDefault="00DA7A2D" w:rsidP="00DA7A2D"/>
        </w:tc>
        <w:tc>
          <w:tcPr>
            <w:tcW w:w="2124" w:type="dxa"/>
          </w:tcPr>
          <w:p w:rsidR="00975B9A" w:rsidRDefault="005800E3" w:rsidP="00975B9A">
            <w:r>
              <w:t>Видео и аудио отчет по ватцап</w:t>
            </w:r>
          </w:p>
        </w:tc>
      </w:tr>
      <w:tr w:rsidR="00975B9A" w:rsidTr="00975B9A">
        <w:tc>
          <w:tcPr>
            <w:tcW w:w="442" w:type="dxa"/>
          </w:tcPr>
          <w:p w:rsidR="00975B9A" w:rsidRDefault="00975B9A" w:rsidP="00975B9A">
            <w:r>
              <w:t>7</w:t>
            </w:r>
          </w:p>
        </w:tc>
        <w:tc>
          <w:tcPr>
            <w:tcW w:w="1558" w:type="dxa"/>
          </w:tcPr>
          <w:p w:rsidR="00975B9A" w:rsidRDefault="00975B9A" w:rsidP="00975B9A">
            <w:r w:rsidRPr="006F04A7">
              <w:t>«Музыка»</w:t>
            </w:r>
          </w:p>
        </w:tc>
        <w:tc>
          <w:tcPr>
            <w:tcW w:w="2926" w:type="dxa"/>
          </w:tcPr>
          <w:p w:rsidR="005B6FF8" w:rsidRPr="005B6FF8" w:rsidRDefault="005B6FF8" w:rsidP="005B6FF8">
            <w:pPr>
              <w:spacing w:after="160" w:line="259" w:lineRule="auto"/>
            </w:pPr>
            <w:r w:rsidRPr="005B6FF8">
              <w:t>Дыхательная гимнастика</w:t>
            </w:r>
          </w:p>
          <w:p w:rsidR="005B6FF8" w:rsidRPr="005B6FF8" w:rsidRDefault="005B6FF8" w:rsidP="005B6FF8">
            <w:pPr>
              <w:spacing w:after="160" w:line="259" w:lineRule="auto"/>
            </w:pP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Фонопедические упражнения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 </w:t>
            </w:r>
          </w:p>
          <w:p w:rsidR="00E77920" w:rsidRDefault="005B6FF8" w:rsidP="005B6FF8">
            <w:pPr>
              <w:spacing w:after="160" w:line="259" w:lineRule="auto"/>
            </w:pPr>
            <w:r w:rsidRPr="005B6FF8">
              <w:t xml:space="preserve">Развитие Музыкально-ритмических движений </w:t>
            </w:r>
          </w:p>
          <w:p w:rsidR="00E77920" w:rsidRDefault="00E77920" w:rsidP="005B6FF8">
            <w:pPr>
              <w:spacing w:after="160" w:line="259" w:lineRule="auto"/>
            </w:pPr>
            <w:r>
              <w:lastRenderedPageBreak/>
              <w:t>Игровой  танец разучивание</w:t>
            </w:r>
          </w:p>
          <w:p w:rsidR="00E77920" w:rsidRDefault="00E77920" w:rsidP="005B6FF8">
            <w:pPr>
              <w:spacing w:after="160" w:line="259" w:lineRule="auto"/>
            </w:pPr>
          </w:p>
          <w:p w:rsidR="00E77920" w:rsidRDefault="00E77920" w:rsidP="005B6FF8">
            <w:pPr>
              <w:spacing w:after="160" w:line="259" w:lineRule="auto"/>
            </w:pP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Капельки прыг-прыг. Музыкальный танцевальный мультик. Разучивание</w:t>
            </w:r>
          </w:p>
          <w:p w:rsidR="00E77920" w:rsidRDefault="00E77920" w:rsidP="005B6FF8">
            <w:pPr>
              <w:spacing w:after="160" w:line="259" w:lineRule="auto"/>
            </w:pPr>
            <w:r>
              <w:t>Поскоки и бег.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Различение 2 частной формы.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Развитие вокальных навыков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Кап-кап, тук-тук-тук. По стеклу раздался звук. Песенка мультик видео для детей. Разучивание</w:t>
            </w:r>
          </w:p>
          <w:p w:rsidR="009421D4" w:rsidRDefault="00DA7A2D" w:rsidP="00975B9A">
            <w:r>
              <w:t>Игра на музыкальных инструментах Ознакомление</w:t>
            </w:r>
          </w:p>
          <w:p w:rsidR="009421D4" w:rsidRDefault="009421D4" w:rsidP="009421D4"/>
          <w:p w:rsidR="00975B9A" w:rsidRPr="009421D4" w:rsidRDefault="009421D4" w:rsidP="009421D4">
            <w:r>
              <w:t>Музыкально - дид игры</w:t>
            </w:r>
          </w:p>
        </w:tc>
        <w:tc>
          <w:tcPr>
            <w:tcW w:w="3712" w:type="dxa"/>
          </w:tcPr>
          <w:p w:rsidR="0057167D" w:rsidRPr="0057167D" w:rsidRDefault="00D873C6" w:rsidP="0057167D">
            <w:pPr>
              <w:spacing w:after="160" w:line="259" w:lineRule="auto"/>
            </w:pPr>
            <w:hyperlink r:id="rId38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39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E77920" w:rsidRDefault="00E77920" w:rsidP="00784936"/>
          <w:p w:rsidR="00784936" w:rsidRDefault="00D873C6" w:rsidP="00784936">
            <w:hyperlink r:id="rId40" w:history="1">
              <w:r w:rsidR="00784936" w:rsidRPr="00DA4E19">
                <w:rPr>
                  <w:rStyle w:val="a4"/>
                </w:rPr>
                <w:t>https://yadi.sk/d/mzPtorNAGx8Axg</w:t>
              </w:r>
            </w:hyperlink>
            <w:r w:rsidR="00784936">
              <w:rPr>
                <w:rStyle w:val="a4"/>
              </w:rPr>
              <w:t xml:space="preserve">  танец Звери по лесу гуляют</w:t>
            </w:r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41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 прыг-прыг. Музыкальный танцевальный мультик. Наше всё.mp4 (6891911)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784936" w:rsidRDefault="00D873C6" w:rsidP="00784936">
            <w:hyperlink r:id="rId42" w:history="1">
              <w:r w:rsidR="00784936" w:rsidRPr="00DA4E19">
                <w:rPr>
                  <w:rStyle w:val="a4"/>
                </w:rPr>
                <w:t>https://yadi.sk/d/TZHbBedm_1a-sA</w:t>
              </w:r>
            </w:hyperlink>
            <w:r w:rsidR="00784936">
              <w:rPr>
                <w:rStyle w:val="a4"/>
              </w:rPr>
              <w:t xml:space="preserve"> Игровой комплекс «Солнышко и дождик»</w:t>
            </w:r>
          </w:p>
          <w:p w:rsidR="0057167D" w:rsidRPr="0057167D" w:rsidRDefault="0057167D" w:rsidP="0057167D">
            <w:pPr>
              <w:spacing w:after="160" w:line="259" w:lineRule="auto"/>
            </w:pPr>
          </w:p>
          <w:p w:rsidR="00E77920" w:rsidRDefault="00E77920" w:rsidP="0057167D"/>
          <w:p w:rsidR="00E77920" w:rsidRDefault="00E77920" w:rsidP="0057167D"/>
          <w:p w:rsidR="00975B9A" w:rsidRDefault="00D873C6" w:rsidP="0057167D">
            <w:pPr>
              <w:rPr>
                <w:rFonts w:ascii="Arial" w:hAnsi="Arial" w:cs="Arial"/>
                <w:color w:val="1155CC"/>
                <w:u w:val="single"/>
                <w:shd w:val="clear" w:color="auto" w:fill="FFFFFF"/>
              </w:rPr>
            </w:pPr>
            <w:hyperlink r:id="rId43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Кап-кап, тук-тук-тук. По стеклу раздался звук. Песенка мультик видео для детей. .mp4 (7564549)</w:t>
              </w:r>
            </w:hyperlink>
          </w:p>
          <w:p w:rsidR="00B7659D" w:rsidRDefault="00B7659D" w:rsidP="0057167D">
            <w:pPr>
              <w:rPr>
                <w:rFonts w:ascii="Arial" w:hAnsi="Arial" w:cs="Arial"/>
                <w:color w:val="1155CC"/>
                <w:u w:val="single"/>
                <w:shd w:val="clear" w:color="auto" w:fill="FFFFFF"/>
              </w:rPr>
            </w:pPr>
          </w:p>
          <w:p w:rsidR="00E77920" w:rsidRDefault="00E77920" w:rsidP="00DA7A2D"/>
          <w:p w:rsidR="00E77920" w:rsidRDefault="00E77920" w:rsidP="00DA7A2D"/>
          <w:p w:rsidR="00E77920" w:rsidRDefault="00D873C6" w:rsidP="00DA7A2D">
            <w:hyperlink r:id="rId44" w:tgtFrame="_blank" w:history="1">
              <w:r w:rsidR="00B7659D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музыканты.mp3 (4613101)</w:t>
              </w:r>
            </w:hyperlink>
            <w:r w:rsidR="00DA7A2D" w:rsidRPr="00EE2893">
              <w:t xml:space="preserve"> </w:t>
            </w:r>
          </w:p>
          <w:p w:rsidR="00E77920" w:rsidRDefault="00E77920" w:rsidP="00DA7A2D"/>
          <w:p w:rsidR="00E77920" w:rsidRDefault="00E77920" w:rsidP="00DA7A2D"/>
          <w:p w:rsidR="00DA7A2D" w:rsidRDefault="00DA7A2D" w:rsidP="00DA7A2D">
            <w:r w:rsidRPr="00EE2893">
              <w:t>https://infourok.ru/kartoteka-muzikalnodidakticheskih-igr-po-programme-ot-rozhdeniya-do-shkoli-srednyaya-gruppa-1753827.html</w:t>
            </w:r>
          </w:p>
          <w:p w:rsidR="00B7659D" w:rsidRDefault="00B7659D" w:rsidP="0057167D">
            <w:pPr>
              <w:rPr>
                <w:rStyle w:val="a4"/>
                <w:rFonts w:ascii="Arial" w:hAnsi="Arial" w:cs="Arial"/>
                <w:color w:val="1155CC"/>
                <w:shd w:val="clear" w:color="auto" w:fill="FFFFFF"/>
              </w:rPr>
            </w:pPr>
          </w:p>
          <w:p w:rsidR="00DA7A2D" w:rsidRDefault="00DA7A2D" w:rsidP="0057167D"/>
        </w:tc>
        <w:tc>
          <w:tcPr>
            <w:tcW w:w="2124" w:type="dxa"/>
          </w:tcPr>
          <w:p w:rsidR="00975B9A" w:rsidRDefault="005800E3" w:rsidP="00975B9A">
            <w:r>
              <w:lastRenderedPageBreak/>
              <w:t>Видео и аудио отчет по ватцап</w:t>
            </w:r>
          </w:p>
        </w:tc>
      </w:tr>
      <w:tr w:rsidR="00975B9A" w:rsidTr="00975B9A">
        <w:tc>
          <w:tcPr>
            <w:tcW w:w="442" w:type="dxa"/>
          </w:tcPr>
          <w:p w:rsidR="00975B9A" w:rsidRDefault="00975B9A" w:rsidP="00975B9A">
            <w:r>
              <w:t>8</w:t>
            </w:r>
          </w:p>
        </w:tc>
        <w:tc>
          <w:tcPr>
            <w:tcW w:w="1558" w:type="dxa"/>
          </w:tcPr>
          <w:p w:rsidR="00975B9A" w:rsidRDefault="00975B9A" w:rsidP="00975B9A">
            <w:r w:rsidRPr="006F04A7">
              <w:t>«Музыка»</w:t>
            </w:r>
          </w:p>
        </w:tc>
        <w:tc>
          <w:tcPr>
            <w:tcW w:w="2926" w:type="dxa"/>
          </w:tcPr>
          <w:p w:rsidR="005B6FF8" w:rsidRPr="005B6FF8" w:rsidRDefault="005B6FF8" w:rsidP="005B6FF8">
            <w:pPr>
              <w:spacing w:after="160" w:line="259" w:lineRule="auto"/>
            </w:pPr>
            <w:r w:rsidRPr="005B6FF8">
              <w:t>Дыхательная гимнастика</w:t>
            </w:r>
          </w:p>
          <w:p w:rsidR="005B6FF8" w:rsidRPr="005B6FF8" w:rsidRDefault="005B6FF8" w:rsidP="005B6FF8">
            <w:pPr>
              <w:spacing w:after="160" w:line="259" w:lineRule="auto"/>
            </w:pP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Фонопедические упражнения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 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Развитие Музыкально-ритмических движений </w:t>
            </w:r>
          </w:p>
          <w:p w:rsidR="00DA7A2D" w:rsidRDefault="00DA7A2D" w:rsidP="005B6FF8">
            <w:pPr>
              <w:spacing w:after="160" w:line="259" w:lineRule="auto"/>
            </w:pPr>
            <w:r>
              <w:t>Игровой танец</w:t>
            </w:r>
            <w:r w:rsidR="00E77920">
              <w:t xml:space="preserve"> Отработка</w:t>
            </w:r>
            <w:r>
              <w:t xml:space="preserve"> движений</w:t>
            </w:r>
          </w:p>
          <w:p w:rsidR="00DA7A2D" w:rsidRDefault="005B6FF8" w:rsidP="005B6FF8">
            <w:pPr>
              <w:spacing w:after="160" w:line="259" w:lineRule="auto"/>
            </w:pPr>
            <w:r w:rsidRPr="005B6FF8">
              <w:t>Капельки прыг-прыг. Музыкальный та</w:t>
            </w:r>
            <w:r w:rsidR="00E77920">
              <w:t>нцевальный мультик. Закрепление движений</w:t>
            </w:r>
          </w:p>
          <w:p w:rsidR="00DA7A2D" w:rsidRDefault="00DA7A2D" w:rsidP="005B6FF8">
            <w:pPr>
              <w:spacing w:after="160" w:line="259" w:lineRule="auto"/>
            </w:pPr>
            <w:r>
              <w:t>Поскоки и бег.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lastRenderedPageBreak/>
              <w:t>Различение 2 частной формы.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Развитие вокальных навыков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Кап-кап, тук-тук-тук. По стеклу раздался звук. Песенка муль</w:t>
            </w:r>
            <w:r w:rsidR="00E77920">
              <w:t>тик видео для детей. Выразитеьное исполнение</w:t>
            </w:r>
          </w:p>
          <w:p w:rsidR="009421D4" w:rsidRDefault="00DA7A2D" w:rsidP="00975B9A">
            <w:r>
              <w:t xml:space="preserve">Игра на музыкальных инструментах </w:t>
            </w:r>
            <w:r w:rsidR="00E77920">
              <w:t>Исполнение</w:t>
            </w:r>
          </w:p>
          <w:p w:rsidR="00E77920" w:rsidRDefault="00E77920" w:rsidP="009421D4"/>
          <w:p w:rsidR="00975B9A" w:rsidRPr="009421D4" w:rsidRDefault="009421D4" w:rsidP="009421D4">
            <w:r>
              <w:t>Музыкально - дид игры</w:t>
            </w:r>
          </w:p>
        </w:tc>
        <w:tc>
          <w:tcPr>
            <w:tcW w:w="3712" w:type="dxa"/>
          </w:tcPr>
          <w:p w:rsidR="0057167D" w:rsidRPr="0057167D" w:rsidRDefault="00D873C6" w:rsidP="0057167D">
            <w:pPr>
              <w:spacing w:after="160" w:line="259" w:lineRule="auto"/>
            </w:pPr>
            <w:hyperlink r:id="rId45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46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E77920" w:rsidRDefault="00E77920" w:rsidP="00784936"/>
          <w:p w:rsidR="00E77920" w:rsidRDefault="00E77920" w:rsidP="00784936"/>
          <w:p w:rsidR="00784936" w:rsidRDefault="00D873C6" w:rsidP="00784936">
            <w:hyperlink r:id="rId47" w:history="1">
              <w:r w:rsidR="00784936" w:rsidRPr="00DA4E19">
                <w:rPr>
                  <w:rStyle w:val="a4"/>
                </w:rPr>
                <w:t>https://yadi.sk/d/mzPtorNAGx8Axg</w:t>
              </w:r>
            </w:hyperlink>
            <w:r w:rsidR="00784936">
              <w:rPr>
                <w:rStyle w:val="a4"/>
              </w:rPr>
              <w:t xml:space="preserve">  танец Звери по лесу гуляют</w:t>
            </w:r>
          </w:p>
          <w:p w:rsidR="00E77920" w:rsidRDefault="00E77920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48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 прыг-прыг. Музыкальный танцевальный мультик. Наше всё.mp4 (6891911)</w:t>
              </w:r>
            </w:hyperlink>
          </w:p>
          <w:p w:rsidR="00784936" w:rsidRDefault="00D873C6" w:rsidP="00784936">
            <w:hyperlink r:id="rId49" w:history="1">
              <w:r w:rsidR="00784936" w:rsidRPr="00DA4E19">
                <w:rPr>
                  <w:rStyle w:val="a4"/>
                </w:rPr>
                <w:t>https://yadi.sk/d/TZHbBedm_1a-sA</w:t>
              </w:r>
            </w:hyperlink>
            <w:r w:rsidR="00784936">
              <w:rPr>
                <w:rStyle w:val="a4"/>
              </w:rPr>
              <w:t xml:space="preserve"> Игровой комплекс «Солнышко и дождик»</w:t>
            </w:r>
          </w:p>
          <w:p w:rsidR="00DA7A2D" w:rsidRDefault="00DA7A2D" w:rsidP="0057167D"/>
          <w:p w:rsidR="00DA7A2D" w:rsidRDefault="00DA7A2D" w:rsidP="0057167D"/>
          <w:p w:rsidR="00DA7A2D" w:rsidRDefault="00DA7A2D" w:rsidP="0057167D"/>
          <w:p w:rsidR="00DA7A2D" w:rsidRDefault="00DA7A2D" w:rsidP="0057167D"/>
          <w:p w:rsidR="00E77920" w:rsidRDefault="00E77920" w:rsidP="0057167D"/>
          <w:p w:rsidR="00E77920" w:rsidRDefault="00E77920" w:rsidP="0057167D"/>
          <w:p w:rsidR="00E77920" w:rsidRDefault="00E77920" w:rsidP="0057167D"/>
          <w:p w:rsidR="00975B9A" w:rsidRDefault="00D873C6" w:rsidP="0057167D">
            <w:pPr>
              <w:rPr>
                <w:rFonts w:ascii="Arial" w:hAnsi="Arial" w:cs="Arial"/>
                <w:color w:val="1155CC"/>
                <w:u w:val="single"/>
                <w:shd w:val="clear" w:color="auto" w:fill="FFFFFF"/>
              </w:rPr>
            </w:pPr>
            <w:hyperlink r:id="rId50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Кап-кап, тук-тук-тук. По стеклу раздался звук. Песенка мультик видео для детей. .mp4 (7564549)</w:t>
              </w:r>
            </w:hyperlink>
          </w:p>
          <w:p w:rsidR="00B7659D" w:rsidRDefault="00B7659D" w:rsidP="0057167D">
            <w:pPr>
              <w:rPr>
                <w:rFonts w:ascii="Arial" w:hAnsi="Arial" w:cs="Arial"/>
                <w:color w:val="1155CC"/>
                <w:u w:val="single"/>
                <w:shd w:val="clear" w:color="auto" w:fill="FFFFFF"/>
              </w:rPr>
            </w:pPr>
          </w:p>
          <w:p w:rsidR="00DA7A2D" w:rsidRDefault="00DA7A2D" w:rsidP="0057167D"/>
          <w:p w:rsidR="00DA7A2D" w:rsidRDefault="00DA7A2D" w:rsidP="0057167D"/>
          <w:p w:rsidR="00B7659D" w:rsidRDefault="00D873C6" w:rsidP="0057167D">
            <w:pPr>
              <w:rPr>
                <w:rStyle w:val="a4"/>
                <w:rFonts w:ascii="Arial" w:hAnsi="Arial" w:cs="Arial"/>
                <w:color w:val="1155CC"/>
                <w:shd w:val="clear" w:color="auto" w:fill="FFFFFF"/>
              </w:rPr>
            </w:pPr>
            <w:hyperlink r:id="rId51" w:tgtFrame="_blank" w:history="1">
              <w:r w:rsidR="00B7659D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музыканты.mp3 (4613101)</w:t>
              </w:r>
            </w:hyperlink>
          </w:p>
          <w:p w:rsidR="00E77920" w:rsidRDefault="00E77920" w:rsidP="00DA7A2D"/>
          <w:p w:rsidR="00E77920" w:rsidRDefault="00E77920" w:rsidP="00DA7A2D"/>
          <w:p w:rsidR="00DA7A2D" w:rsidRDefault="00DA7A2D" w:rsidP="00DA7A2D">
            <w:r w:rsidRPr="00EE2893">
              <w:t>https://infourok.ru/kartoteka-muzikalnodidakticheskih-igr-po-programme-ot-rozhdeniya-do-shkoli-srednyaya-gruppa-1753827.html</w:t>
            </w:r>
          </w:p>
          <w:p w:rsidR="00DA7A2D" w:rsidRDefault="00DA7A2D" w:rsidP="0057167D"/>
        </w:tc>
        <w:tc>
          <w:tcPr>
            <w:tcW w:w="2124" w:type="dxa"/>
          </w:tcPr>
          <w:p w:rsidR="00975B9A" w:rsidRDefault="005800E3" w:rsidP="00975B9A">
            <w:r>
              <w:lastRenderedPageBreak/>
              <w:t>Видео и аудио отчет по ватцап</w:t>
            </w:r>
          </w:p>
        </w:tc>
      </w:tr>
    </w:tbl>
    <w:p w:rsidR="00975B9A" w:rsidRDefault="00975B9A" w:rsidP="00975B9A"/>
    <w:p w:rsidR="004A5B56" w:rsidRDefault="00975B9A" w:rsidP="00975B9A">
      <w:pPr>
        <w:tabs>
          <w:tab w:val="left" w:pos="2310"/>
        </w:tabs>
      </w:pPr>
      <w:r>
        <w:t xml:space="preserve">                                         </w:t>
      </w:r>
      <w:r w:rsidRPr="00975B9A">
        <w:t>Социально- педагогически</w:t>
      </w:r>
      <w:r>
        <w:t>й отдел ,   Школа «Умка» вечерние</w:t>
      </w:r>
      <w:r w:rsidRPr="00975B9A">
        <w:t xml:space="preserve"> группы  4 летки «Музыка»</w:t>
      </w:r>
    </w:p>
    <w:p w:rsidR="00975B9A" w:rsidRDefault="00975B9A" w:rsidP="00975B9A">
      <w:pPr>
        <w:tabs>
          <w:tab w:val="left" w:pos="2310"/>
        </w:tabs>
      </w:pPr>
    </w:p>
    <w:p w:rsidR="00975B9A" w:rsidRPr="00975B9A" w:rsidRDefault="00975B9A" w:rsidP="00975B9A">
      <w:pPr>
        <w:tabs>
          <w:tab w:val="left" w:pos="2310"/>
        </w:tabs>
      </w:pPr>
      <w:r>
        <w:t xml:space="preserve">     </w:t>
      </w:r>
    </w:p>
    <w:tbl>
      <w:tblPr>
        <w:tblStyle w:val="a3"/>
        <w:tblW w:w="10773" w:type="dxa"/>
        <w:tblInd w:w="279" w:type="dxa"/>
        <w:tblLook w:val="04A0" w:firstRow="1" w:lastRow="0" w:firstColumn="1" w:lastColumn="0" w:noHBand="0" w:noVBand="1"/>
      </w:tblPr>
      <w:tblGrid>
        <w:gridCol w:w="442"/>
        <w:gridCol w:w="1558"/>
        <w:gridCol w:w="2830"/>
        <w:gridCol w:w="3819"/>
        <w:gridCol w:w="2124"/>
      </w:tblGrid>
      <w:tr w:rsidR="00975B9A" w:rsidTr="00975B9A">
        <w:tc>
          <w:tcPr>
            <w:tcW w:w="442" w:type="dxa"/>
          </w:tcPr>
          <w:p w:rsidR="00975B9A" w:rsidRDefault="00975B9A" w:rsidP="00975B9A">
            <w:r>
              <w:t>№</w:t>
            </w:r>
          </w:p>
        </w:tc>
        <w:tc>
          <w:tcPr>
            <w:tcW w:w="1558" w:type="dxa"/>
          </w:tcPr>
          <w:p w:rsidR="00975B9A" w:rsidRDefault="00975B9A" w:rsidP="00975B9A">
            <w:r>
              <w:t>Название  обьединения</w:t>
            </w:r>
          </w:p>
        </w:tc>
        <w:tc>
          <w:tcPr>
            <w:tcW w:w="2830" w:type="dxa"/>
          </w:tcPr>
          <w:p w:rsidR="00975B9A" w:rsidRDefault="00975B9A" w:rsidP="00975B9A">
            <w:r>
              <w:t xml:space="preserve">    Краткое описание </w:t>
            </w:r>
          </w:p>
        </w:tc>
        <w:tc>
          <w:tcPr>
            <w:tcW w:w="3819" w:type="dxa"/>
          </w:tcPr>
          <w:p w:rsidR="00975B9A" w:rsidRDefault="00975B9A" w:rsidP="00975B9A">
            <w:r>
              <w:t xml:space="preserve">       Ссылка</w:t>
            </w:r>
          </w:p>
        </w:tc>
        <w:tc>
          <w:tcPr>
            <w:tcW w:w="2124" w:type="dxa"/>
          </w:tcPr>
          <w:p w:rsidR="00975B9A" w:rsidRDefault="00975B9A" w:rsidP="00975B9A">
            <w:r>
              <w:t>Форма контроля</w:t>
            </w:r>
          </w:p>
        </w:tc>
      </w:tr>
      <w:tr w:rsidR="00975B9A" w:rsidTr="00975B9A">
        <w:tc>
          <w:tcPr>
            <w:tcW w:w="442" w:type="dxa"/>
          </w:tcPr>
          <w:p w:rsidR="00975B9A" w:rsidRDefault="00975B9A" w:rsidP="00975B9A">
            <w:r>
              <w:t>1</w:t>
            </w:r>
          </w:p>
        </w:tc>
        <w:tc>
          <w:tcPr>
            <w:tcW w:w="1558" w:type="dxa"/>
          </w:tcPr>
          <w:p w:rsidR="00975B9A" w:rsidRDefault="00975B9A" w:rsidP="00975B9A">
            <w:r w:rsidRPr="00975B9A">
              <w:t>«Музыка»</w:t>
            </w:r>
          </w:p>
        </w:tc>
        <w:tc>
          <w:tcPr>
            <w:tcW w:w="2830" w:type="dxa"/>
          </w:tcPr>
          <w:p w:rsidR="005B6FF8" w:rsidRPr="005B6FF8" w:rsidRDefault="005B6FF8" w:rsidP="005B6FF8">
            <w:pPr>
              <w:spacing w:after="160" w:line="259" w:lineRule="auto"/>
            </w:pPr>
            <w:r w:rsidRPr="005B6FF8">
              <w:t>Дыхательная гимнастика</w:t>
            </w:r>
          </w:p>
          <w:p w:rsidR="005B6FF8" w:rsidRPr="005B6FF8" w:rsidRDefault="005B6FF8" w:rsidP="005B6FF8">
            <w:pPr>
              <w:spacing w:after="160" w:line="259" w:lineRule="auto"/>
            </w:pP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Фонопедические упражнения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 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Развитие Музыкально-ритмических движений 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Капельки прыг-прыг. Музыкальный танцевальный мультик. Разучивание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Прыгаем, маршируем. Различение 2 частной формы.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Развитие вокальных навыков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Кап-кап, тук-тук-тук. По стеклу раздался звук. </w:t>
            </w:r>
            <w:r w:rsidRPr="005B6FF8">
              <w:lastRenderedPageBreak/>
              <w:t>Песенка мультик видео для детей. Разучивание</w:t>
            </w:r>
          </w:p>
          <w:p w:rsidR="00975B9A" w:rsidRDefault="009421D4" w:rsidP="00975B9A">
            <w:r>
              <w:t>Музыкально - дид игры</w:t>
            </w:r>
          </w:p>
        </w:tc>
        <w:tc>
          <w:tcPr>
            <w:tcW w:w="3819" w:type="dxa"/>
          </w:tcPr>
          <w:p w:rsidR="0057167D" w:rsidRPr="0057167D" w:rsidRDefault="00D873C6" w:rsidP="0057167D">
            <w:pPr>
              <w:spacing w:after="160" w:line="259" w:lineRule="auto"/>
            </w:pPr>
            <w:hyperlink r:id="rId52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7167D" w:rsidRPr="0057167D" w:rsidRDefault="00D873C6" w:rsidP="0057167D">
            <w:pPr>
              <w:spacing w:after="160" w:line="259" w:lineRule="auto"/>
            </w:pPr>
            <w:hyperlink r:id="rId53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54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 прыг-прыг. Музыкальный танцевальный мультик. Наше всё.mp4 (6891911)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55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Попрыгаем.mp3 (3492531)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B7659D" w:rsidRDefault="00B7659D" w:rsidP="0057167D"/>
          <w:p w:rsidR="00B7659D" w:rsidRDefault="00B7659D" w:rsidP="0057167D"/>
          <w:p w:rsidR="00B7659D" w:rsidRDefault="00B7659D" w:rsidP="0057167D"/>
          <w:p w:rsidR="009421D4" w:rsidRDefault="00D873C6" w:rsidP="0057167D">
            <w:hyperlink r:id="rId56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Кап-кап, тук-тук-тук. По стеклу раздался звук. Песенка мультик видео для детей. .mp4 (7564549)</w:t>
              </w:r>
            </w:hyperlink>
          </w:p>
          <w:p w:rsidR="009421D4" w:rsidRDefault="009421D4" w:rsidP="009421D4"/>
          <w:p w:rsidR="00E77920" w:rsidRDefault="00E77920" w:rsidP="009421D4"/>
          <w:p w:rsidR="00E77920" w:rsidRDefault="00E77920" w:rsidP="009421D4"/>
          <w:p w:rsidR="009421D4" w:rsidRDefault="009421D4" w:rsidP="009421D4">
            <w:r w:rsidRPr="00EE2893">
              <w:t>https://infourok.ru/kartoteka-muzikalnodidakticheskih-igr-po-programme-ot-rozhdeniya-do-shkoli-srednyaya-gruppa-1753827.html</w:t>
            </w:r>
          </w:p>
          <w:p w:rsidR="00975B9A" w:rsidRPr="009421D4" w:rsidRDefault="00975B9A" w:rsidP="009421D4"/>
        </w:tc>
        <w:tc>
          <w:tcPr>
            <w:tcW w:w="2124" w:type="dxa"/>
          </w:tcPr>
          <w:p w:rsidR="00975B9A" w:rsidRDefault="005800E3" w:rsidP="00975B9A">
            <w:r>
              <w:lastRenderedPageBreak/>
              <w:t>Видео и аудио отчет по ватцап</w:t>
            </w:r>
          </w:p>
        </w:tc>
      </w:tr>
      <w:tr w:rsidR="00975B9A" w:rsidTr="00975B9A">
        <w:tc>
          <w:tcPr>
            <w:tcW w:w="442" w:type="dxa"/>
          </w:tcPr>
          <w:p w:rsidR="00975B9A" w:rsidRDefault="00975B9A" w:rsidP="00975B9A">
            <w:r>
              <w:t>2</w:t>
            </w:r>
          </w:p>
        </w:tc>
        <w:tc>
          <w:tcPr>
            <w:tcW w:w="1558" w:type="dxa"/>
          </w:tcPr>
          <w:p w:rsidR="00975B9A" w:rsidRDefault="00975B9A" w:rsidP="00975B9A">
            <w:r w:rsidRPr="00975B9A">
              <w:t>«Музыка»</w:t>
            </w:r>
          </w:p>
        </w:tc>
        <w:tc>
          <w:tcPr>
            <w:tcW w:w="2830" w:type="dxa"/>
          </w:tcPr>
          <w:p w:rsidR="005B6FF8" w:rsidRPr="005B6FF8" w:rsidRDefault="005B6FF8" w:rsidP="005B6FF8">
            <w:pPr>
              <w:spacing w:after="160" w:line="259" w:lineRule="auto"/>
            </w:pPr>
            <w:r w:rsidRPr="005B6FF8">
              <w:t>Дыхательная гимнастика</w:t>
            </w:r>
          </w:p>
          <w:p w:rsidR="005B6FF8" w:rsidRPr="005B6FF8" w:rsidRDefault="005B6FF8" w:rsidP="005B6FF8">
            <w:pPr>
              <w:spacing w:after="160" w:line="259" w:lineRule="auto"/>
            </w:pP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Фонопедические упражнения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 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Развитие Музыкально-ритмических движений 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Капельки прыг-прыг. Музыкальный танцевальный мультик. Разучивание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Прыгаем, маршируем. Различение 2 частной формы.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Развитие вокальных навыков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Кап-кап, тук-тук-тук. По стеклу раздался звук. Песенка мультик видео для детей. Разучивание</w:t>
            </w:r>
          </w:p>
          <w:p w:rsidR="00975B9A" w:rsidRDefault="009421D4" w:rsidP="00975B9A">
            <w:r>
              <w:t>Музыкально - дид игры</w:t>
            </w:r>
          </w:p>
        </w:tc>
        <w:tc>
          <w:tcPr>
            <w:tcW w:w="3819" w:type="dxa"/>
          </w:tcPr>
          <w:p w:rsidR="0057167D" w:rsidRPr="0057167D" w:rsidRDefault="00D873C6" w:rsidP="0057167D">
            <w:pPr>
              <w:spacing w:after="160" w:line="259" w:lineRule="auto"/>
            </w:pPr>
            <w:hyperlink r:id="rId57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58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59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 прыг-прыг. Музыкальный танцевальный мультик. Наше всё.mp4 (6891911)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60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Попрыгаем.mp3 (3492531)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9421D4" w:rsidRDefault="00D873C6" w:rsidP="0057167D">
            <w:hyperlink r:id="rId61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Кап-кап, тук-тук-тук. По стеклу раздался звук. Песенка мультик видео для детей. .mp4 (7564549)</w:t>
              </w:r>
            </w:hyperlink>
          </w:p>
          <w:p w:rsidR="009421D4" w:rsidRPr="009421D4" w:rsidRDefault="009421D4" w:rsidP="009421D4"/>
          <w:p w:rsidR="009421D4" w:rsidRDefault="009421D4" w:rsidP="009421D4"/>
          <w:p w:rsidR="009421D4" w:rsidRDefault="009421D4" w:rsidP="009421D4"/>
          <w:p w:rsidR="009421D4" w:rsidRDefault="009421D4" w:rsidP="009421D4">
            <w:r w:rsidRPr="00EE2893">
              <w:t>https://infourok.ru/kartoteka-muzikalnodidakticheskih-igr-po-programme-ot-rozhdeniya-do-shkoli-srednyaya-gruppa-1753827.html</w:t>
            </w:r>
          </w:p>
          <w:p w:rsidR="00975B9A" w:rsidRPr="009421D4" w:rsidRDefault="00975B9A" w:rsidP="009421D4"/>
        </w:tc>
        <w:tc>
          <w:tcPr>
            <w:tcW w:w="2124" w:type="dxa"/>
          </w:tcPr>
          <w:p w:rsidR="00975B9A" w:rsidRDefault="005800E3" w:rsidP="00975B9A">
            <w:r>
              <w:t>Видео и аудио отчет по ватцап</w:t>
            </w:r>
          </w:p>
        </w:tc>
      </w:tr>
      <w:tr w:rsidR="00975B9A" w:rsidTr="00975B9A">
        <w:tc>
          <w:tcPr>
            <w:tcW w:w="442" w:type="dxa"/>
          </w:tcPr>
          <w:p w:rsidR="00975B9A" w:rsidRDefault="00975B9A" w:rsidP="00975B9A">
            <w:r>
              <w:t>3</w:t>
            </w:r>
          </w:p>
        </w:tc>
        <w:tc>
          <w:tcPr>
            <w:tcW w:w="1558" w:type="dxa"/>
          </w:tcPr>
          <w:p w:rsidR="00975B9A" w:rsidRDefault="00975B9A" w:rsidP="00975B9A">
            <w:r w:rsidRPr="00975B9A">
              <w:t>«Музыка»</w:t>
            </w:r>
          </w:p>
        </w:tc>
        <w:tc>
          <w:tcPr>
            <w:tcW w:w="2830" w:type="dxa"/>
          </w:tcPr>
          <w:p w:rsidR="005B6FF8" w:rsidRPr="005B6FF8" w:rsidRDefault="005B6FF8" w:rsidP="005B6FF8">
            <w:pPr>
              <w:spacing w:after="160" w:line="259" w:lineRule="auto"/>
            </w:pPr>
            <w:r w:rsidRPr="005B6FF8">
              <w:t>Дыхательная гимнастика</w:t>
            </w:r>
          </w:p>
          <w:p w:rsidR="005B6FF8" w:rsidRPr="005B6FF8" w:rsidRDefault="005B6FF8" w:rsidP="005B6FF8">
            <w:pPr>
              <w:spacing w:after="160" w:line="259" w:lineRule="auto"/>
            </w:pP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Фонопедические упражнения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 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Развитие Музыкально-ритмических движений </w:t>
            </w:r>
          </w:p>
          <w:p w:rsidR="00E77920" w:rsidRDefault="00E77920" w:rsidP="005B6FF8">
            <w:pPr>
              <w:spacing w:after="160" w:line="259" w:lineRule="auto"/>
            </w:pPr>
            <w:r>
              <w:t>Игровой танец Знакомство</w:t>
            </w:r>
          </w:p>
          <w:p w:rsidR="00E77920" w:rsidRDefault="00E77920" w:rsidP="005B6FF8">
            <w:pPr>
              <w:spacing w:after="160" w:line="259" w:lineRule="auto"/>
            </w:pPr>
          </w:p>
          <w:p w:rsidR="00E77920" w:rsidRDefault="005B6FF8" w:rsidP="005B6FF8">
            <w:pPr>
              <w:spacing w:after="160" w:line="259" w:lineRule="auto"/>
            </w:pPr>
            <w:r w:rsidRPr="005B6FF8">
              <w:lastRenderedPageBreak/>
              <w:t>Капельки прыг-прыг. Музыкальный та</w:t>
            </w:r>
            <w:r w:rsidR="00E77920">
              <w:t>нцевальный мультик. Разучивани</w:t>
            </w:r>
          </w:p>
          <w:p w:rsidR="005B6FF8" w:rsidRPr="005B6FF8" w:rsidRDefault="00E77920" w:rsidP="005B6FF8">
            <w:pPr>
              <w:spacing w:after="160" w:line="259" w:lineRule="auto"/>
            </w:pPr>
            <w:r>
              <w:t>Поскоки и бег</w:t>
            </w:r>
            <w:r w:rsidR="005B6FF8" w:rsidRPr="005B6FF8">
              <w:t>. Различение 2 частной формы.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Развитие вокальных навыков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Кап-кап, тук-тук-тук. По стеклу раздался звук. Песенка мультик видео для детей. Разучивание</w:t>
            </w:r>
          </w:p>
          <w:p w:rsidR="009421D4" w:rsidRDefault="009421D4" w:rsidP="00975B9A"/>
          <w:p w:rsidR="009421D4" w:rsidRDefault="00E77920" w:rsidP="009421D4">
            <w:r>
              <w:t>Игра на музыкальных инструментах</w:t>
            </w:r>
          </w:p>
          <w:p w:rsidR="009421D4" w:rsidRDefault="009421D4" w:rsidP="009421D4"/>
          <w:p w:rsidR="00975B9A" w:rsidRPr="009421D4" w:rsidRDefault="009421D4" w:rsidP="009421D4">
            <w:r>
              <w:t>Музыкально - дид игры</w:t>
            </w:r>
          </w:p>
        </w:tc>
        <w:tc>
          <w:tcPr>
            <w:tcW w:w="3819" w:type="dxa"/>
          </w:tcPr>
          <w:p w:rsidR="0057167D" w:rsidRPr="0057167D" w:rsidRDefault="00D873C6" w:rsidP="0057167D">
            <w:pPr>
              <w:spacing w:after="160" w:line="259" w:lineRule="auto"/>
            </w:pPr>
            <w:hyperlink r:id="rId62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63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784936" w:rsidRDefault="00D873C6" w:rsidP="00784936">
            <w:hyperlink r:id="rId64" w:history="1">
              <w:r w:rsidR="00784936" w:rsidRPr="00DA4E19">
                <w:rPr>
                  <w:rStyle w:val="a4"/>
                </w:rPr>
                <w:t>https://yadi.sk/d/mzPtorNAGx8Axg</w:t>
              </w:r>
            </w:hyperlink>
            <w:r w:rsidR="00784936">
              <w:rPr>
                <w:rStyle w:val="a4"/>
              </w:rPr>
              <w:t xml:space="preserve">  танец Звери по лесу гуляют</w:t>
            </w:r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65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 прыг-прыг. Музыкальный танцевальный мультик. Наше всё.mp4 (6891911)</w:t>
              </w:r>
            </w:hyperlink>
          </w:p>
          <w:p w:rsidR="00784936" w:rsidRDefault="00D873C6" w:rsidP="00784936">
            <w:hyperlink r:id="rId66" w:history="1">
              <w:r w:rsidR="00784936" w:rsidRPr="00DA4E19">
                <w:rPr>
                  <w:rStyle w:val="a4"/>
                </w:rPr>
                <w:t>https://yadi.sk/d/TZHbBedm_1a-sA</w:t>
              </w:r>
            </w:hyperlink>
            <w:r w:rsidR="00784936">
              <w:rPr>
                <w:rStyle w:val="a4"/>
              </w:rPr>
              <w:t xml:space="preserve"> Игровой комплекс «Солнышко и дождик»</w:t>
            </w:r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57167D" w:rsidP="0057167D">
            <w:pPr>
              <w:spacing w:after="160" w:line="259" w:lineRule="auto"/>
            </w:pPr>
          </w:p>
          <w:p w:rsidR="00975B9A" w:rsidRDefault="00D873C6" w:rsidP="0057167D">
            <w:pPr>
              <w:rPr>
                <w:rFonts w:ascii="Arial" w:hAnsi="Arial" w:cs="Arial"/>
                <w:color w:val="1155CC"/>
                <w:u w:val="single"/>
                <w:shd w:val="clear" w:color="auto" w:fill="FFFFFF"/>
              </w:rPr>
            </w:pPr>
            <w:hyperlink r:id="rId67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Кап-кап, тук-тук-тук. По стеклу раздался звук. Песенка мультик видео для детей. .mp4 (7564549)</w:t>
              </w:r>
            </w:hyperlink>
          </w:p>
          <w:p w:rsidR="00B7659D" w:rsidRDefault="00B7659D" w:rsidP="0057167D">
            <w:pPr>
              <w:rPr>
                <w:rFonts w:ascii="Arial" w:hAnsi="Arial" w:cs="Arial"/>
                <w:color w:val="1155CC"/>
                <w:u w:val="single"/>
                <w:shd w:val="clear" w:color="auto" w:fill="FFFFFF"/>
              </w:rPr>
            </w:pPr>
          </w:p>
          <w:p w:rsidR="00E77920" w:rsidRDefault="00E77920" w:rsidP="0057167D"/>
          <w:p w:rsidR="00E77920" w:rsidRDefault="00E77920" w:rsidP="0057167D"/>
          <w:p w:rsidR="00B7659D" w:rsidRDefault="00D873C6" w:rsidP="0057167D">
            <w:pPr>
              <w:rPr>
                <w:rStyle w:val="a4"/>
                <w:rFonts w:ascii="Arial" w:hAnsi="Arial" w:cs="Arial"/>
                <w:color w:val="1155CC"/>
                <w:shd w:val="clear" w:color="auto" w:fill="FFFFFF"/>
              </w:rPr>
            </w:pPr>
            <w:hyperlink r:id="rId68" w:tgtFrame="_blank" w:history="1">
              <w:r w:rsidR="00B7659D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музыканты.mp3 (4613101)</w:t>
              </w:r>
            </w:hyperlink>
          </w:p>
          <w:p w:rsidR="00E77920" w:rsidRDefault="00E77920" w:rsidP="009421D4"/>
          <w:p w:rsidR="00E77920" w:rsidRDefault="00E77920" w:rsidP="009421D4"/>
          <w:p w:rsidR="00E77920" w:rsidRDefault="00E77920" w:rsidP="009421D4"/>
          <w:p w:rsidR="009421D4" w:rsidRDefault="009421D4" w:rsidP="009421D4">
            <w:r w:rsidRPr="00EE2893">
              <w:t>https://infourok.ru/kartoteka-muzikalnodidakticheskih-igr-po-programme-ot-rozhdeniya-do-shkoli-srednyaya-gruppa-1753827.html</w:t>
            </w:r>
          </w:p>
          <w:p w:rsidR="009421D4" w:rsidRDefault="009421D4" w:rsidP="0057167D"/>
        </w:tc>
        <w:tc>
          <w:tcPr>
            <w:tcW w:w="2124" w:type="dxa"/>
          </w:tcPr>
          <w:p w:rsidR="00975B9A" w:rsidRDefault="005800E3" w:rsidP="00975B9A">
            <w:r>
              <w:lastRenderedPageBreak/>
              <w:t>Видео и аудио отчет по ватцап</w:t>
            </w:r>
          </w:p>
        </w:tc>
      </w:tr>
      <w:tr w:rsidR="00975B9A" w:rsidTr="00975B9A">
        <w:tc>
          <w:tcPr>
            <w:tcW w:w="442" w:type="dxa"/>
          </w:tcPr>
          <w:p w:rsidR="00975B9A" w:rsidRDefault="00975B9A" w:rsidP="00975B9A">
            <w:r>
              <w:t>4</w:t>
            </w:r>
          </w:p>
        </w:tc>
        <w:tc>
          <w:tcPr>
            <w:tcW w:w="1558" w:type="dxa"/>
          </w:tcPr>
          <w:p w:rsidR="00975B9A" w:rsidRDefault="00975B9A" w:rsidP="00975B9A">
            <w:r w:rsidRPr="006F04A7">
              <w:t>«Музыка»</w:t>
            </w:r>
          </w:p>
        </w:tc>
        <w:tc>
          <w:tcPr>
            <w:tcW w:w="2830" w:type="dxa"/>
          </w:tcPr>
          <w:p w:rsidR="005B6FF8" w:rsidRPr="005B6FF8" w:rsidRDefault="005B6FF8" w:rsidP="005B6FF8">
            <w:pPr>
              <w:spacing w:after="160" w:line="259" w:lineRule="auto"/>
            </w:pPr>
            <w:r w:rsidRPr="005B6FF8">
              <w:t>Дыхательная гимнастика</w:t>
            </w:r>
          </w:p>
          <w:p w:rsidR="005B6FF8" w:rsidRPr="005B6FF8" w:rsidRDefault="005B6FF8" w:rsidP="005B6FF8">
            <w:pPr>
              <w:spacing w:after="160" w:line="259" w:lineRule="auto"/>
            </w:pP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Фонопедические упражнения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 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Развитие Музыкально-ритмических движений </w:t>
            </w:r>
          </w:p>
          <w:p w:rsidR="00E77920" w:rsidRDefault="00E77920" w:rsidP="005B6FF8">
            <w:pPr>
              <w:spacing w:after="160" w:line="259" w:lineRule="auto"/>
            </w:pPr>
            <w:r>
              <w:t>Игровой танец Разучивание</w:t>
            </w:r>
          </w:p>
          <w:p w:rsidR="00E77920" w:rsidRDefault="00E77920" w:rsidP="005B6FF8">
            <w:pPr>
              <w:spacing w:after="160" w:line="259" w:lineRule="auto"/>
            </w:pPr>
          </w:p>
          <w:p w:rsidR="00E77920" w:rsidRDefault="005B6FF8" w:rsidP="005B6FF8">
            <w:pPr>
              <w:spacing w:after="160" w:line="259" w:lineRule="auto"/>
            </w:pPr>
            <w:r w:rsidRPr="005B6FF8">
              <w:t>Капельки прыг-прыг. Музыкальный та</w:t>
            </w:r>
            <w:r w:rsidR="00E77920">
              <w:t>нцевальный мультик. Разучивани</w:t>
            </w:r>
          </w:p>
          <w:p w:rsidR="005B6FF8" w:rsidRPr="005B6FF8" w:rsidRDefault="00E77920" w:rsidP="005B6FF8">
            <w:pPr>
              <w:spacing w:after="160" w:line="259" w:lineRule="auto"/>
            </w:pPr>
            <w:r>
              <w:t>Поскоки и бег</w:t>
            </w:r>
            <w:r w:rsidR="005B6FF8" w:rsidRPr="005B6FF8">
              <w:t>. Различение 2 частной формы.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>Развитие вокальных навыков</w:t>
            </w:r>
          </w:p>
          <w:p w:rsidR="005B6FF8" w:rsidRPr="005B6FF8" w:rsidRDefault="005B6FF8" w:rsidP="005B6FF8">
            <w:pPr>
              <w:spacing w:after="160" w:line="259" w:lineRule="auto"/>
            </w:pPr>
            <w:r w:rsidRPr="005B6FF8">
              <w:t xml:space="preserve">Кап-кап, тук-тук-тук. По стеклу раздался звук. </w:t>
            </w:r>
            <w:r w:rsidRPr="005B6FF8">
              <w:lastRenderedPageBreak/>
              <w:t>Песенка мультик видео для детей. Разучивание</w:t>
            </w:r>
          </w:p>
          <w:p w:rsidR="009421D4" w:rsidRDefault="005E1F30" w:rsidP="00975B9A">
            <w:r>
              <w:t>Игра на музыкальных инструментах</w:t>
            </w:r>
          </w:p>
          <w:p w:rsidR="00975B9A" w:rsidRPr="009421D4" w:rsidRDefault="009421D4" w:rsidP="009421D4">
            <w:r>
              <w:t>Музыкально - дид игры</w:t>
            </w:r>
          </w:p>
        </w:tc>
        <w:tc>
          <w:tcPr>
            <w:tcW w:w="3819" w:type="dxa"/>
          </w:tcPr>
          <w:p w:rsidR="0057167D" w:rsidRPr="0057167D" w:rsidRDefault="00D873C6" w:rsidP="0057167D">
            <w:pPr>
              <w:spacing w:after="160" w:line="259" w:lineRule="auto"/>
            </w:pPr>
            <w:hyperlink r:id="rId69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70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57167D" w:rsidP="0057167D">
            <w:pPr>
              <w:spacing w:after="160" w:line="259" w:lineRule="auto"/>
            </w:pPr>
          </w:p>
          <w:p w:rsidR="00784936" w:rsidRDefault="00D873C6" w:rsidP="00784936">
            <w:hyperlink r:id="rId71" w:history="1">
              <w:r w:rsidR="00784936" w:rsidRPr="00DA4E19">
                <w:rPr>
                  <w:rStyle w:val="a4"/>
                </w:rPr>
                <w:t>https://yadi.sk/d/mzPtorNAGx8Axg</w:t>
              </w:r>
            </w:hyperlink>
            <w:r w:rsidR="00784936">
              <w:rPr>
                <w:rStyle w:val="a4"/>
              </w:rPr>
              <w:t xml:space="preserve">  танец Звери по лесу гуляют</w:t>
            </w:r>
          </w:p>
          <w:p w:rsidR="0057167D" w:rsidRPr="0057167D" w:rsidRDefault="0057167D" w:rsidP="0057167D">
            <w:pPr>
              <w:spacing w:after="160" w:line="259" w:lineRule="auto"/>
            </w:pPr>
          </w:p>
          <w:p w:rsidR="0057167D" w:rsidRPr="0057167D" w:rsidRDefault="00D873C6" w:rsidP="0057167D">
            <w:pPr>
              <w:spacing w:after="160" w:line="259" w:lineRule="auto"/>
            </w:pPr>
            <w:hyperlink r:id="rId72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 прыг-прыг. Музыкальный танцевальный мультик. Наше всё.mp4 (6891911)</w:t>
              </w:r>
            </w:hyperlink>
          </w:p>
          <w:p w:rsidR="0057167D" w:rsidRPr="0057167D" w:rsidRDefault="0057167D" w:rsidP="0057167D">
            <w:pPr>
              <w:spacing w:after="160" w:line="259" w:lineRule="auto"/>
            </w:pPr>
          </w:p>
          <w:p w:rsidR="00E77920" w:rsidRDefault="00E77920" w:rsidP="00784936"/>
          <w:p w:rsidR="00784936" w:rsidRDefault="00D873C6" w:rsidP="00784936">
            <w:hyperlink r:id="rId73" w:history="1">
              <w:r w:rsidR="00784936" w:rsidRPr="00DA4E19">
                <w:rPr>
                  <w:rStyle w:val="a4"/>
                </w:rPr>
                <w:t>https://yadi.sk/d/TZHbBedm_1a-sA</w:t>
              </w:r>
            </w:hyperlink>
            <w:r w:rsidR="00784936">
              <w:rPr>
                <w:rStyle w:val="a4"/>
              </w:rPr>
              <w:t xml:space="preserve"> Игровой комплекс «Солнышко и дождик»</w:t>
            </w:r>
          </w:p>
          <w:p w:rsidR="0057167D" w:rsidRPr="0057167D" w:rsidRDefault="0057167D" w:rsidP="0057167D">
            <w:pPr>
              <w:spacing w:after="160" w:line="259" w:lineRule="auto"/>
            </w:pPr>
          </w:p>
          <w:p w:rsidR="00B7659D" w:rsidRDefault="00D873C6" w:rsidP="0057167D">
            <w:hyperlink r:id="rId74" w:tgtFrame="_blank" w:history="1">
              <w:r w:rsidR="0057167D" w:rsidRPr="005716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Кап-кап, тук-тук-тук. По стеклу раздался звук. Песенка мультик видео для детей. .mp4 (7564549)</w:t>
              </w:r>
            </w:hyperlink>
          </w:p>
          <w:p w:rsidR="00B7659D" w:rsidRDefault="00B7659D" w:rsidP="00B7659D"/>
          <w:p w:rsidR="005E1F30" w:rsidRDefault="005E1F30" w:rsidP="00B7659D"/>
          <w:p w:rsidR="005E1F30" w:rsidRDefault="005E1F30" w:rsidP="00B7659D"/>
          <w:p w:rsidR="005E1F30" w:rsidRDefault="005E1F30" w:rsidP="00B7659D"/>
          <w:p w:rsidR="00975B9A" w:rsidRDefault="00D873C6" w:rsidP="00B7659D">
            <w:pPr>
              <w:rPr>
                <w:rStyle w:val="a4"/>
                <w:rFonts w:ascii="Arial" w:hAnsi="Arial" w:cs="Arial"/>
                <w:color w:val="1155CC"/>
                <w:shd w:val="clear" w:color="auto" w:fill="FFFFFF"/>
              </w:rPr>
            </w:pPr>
            <w:hyperlink r:id="rId75" w:tgtFrame="_blank" w:history="1">
              <w:r w:rsidR="00B7659D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музыканты.mp3 (4613101)</w:t>
              </w:r>
            </w:hyperlink>
          </w:p>
          <w:p w:rsidR="005E1F30" w:rsidRDefault="005E1F30" w:rsidP="009421D4"/>
          <w:p w:rsidR="009421D4" w:rsidRDefault="009421D4" w:rsidP="009421D4">
            <w:r w:rsidRPr="00EE2893">
              <w:t>https://infourok.ru/kartoteka-muzikalnodidakticheskih-igr-po-programme-ot-rozhdeniya-do-shkoli-srednyaya-gruppa-1753827.html</w:t>
            </w:r>
          </w:p>
          <w:p w:rsidR="009421D4" w:rsidRPr="00B7659D" w:rsidRDefault="009421D4" w:rsidP="00B7659D"/>
        </w:tc>
        <w:tc>
          <w:tcPr>
            <w:tcW w:w="2124" w:type="dxa"/>
          </w:tcPr>
          <w:p w:rsidR="00975B9A" w:rsidRDefault="005800E3" w:rsidP="00975B9A">
            <w:r>
              <w:lastRenderedPageBreak/>
              <w:t>Видео и аудио отчет по ватцап</w:t>
            </w:r>
          </w:p>
        </w:tc>
      </w:tr>
    </w:tbl>
    <w:p w:rsidR="005B6FF8" w:rsidRDefault="005B6FF8" w:rsidP="00975B9A">
      <w:pPr>
        <w:tabs>
          <w:tab w:val="left" w:pos="2310"/>
        </w:tabs>
      </w:pPr>
    </w:p>
    <w:p w:rsidR="005B6FF8" w:rsidRDefault="005B6FF8" w:rsidP="005B6FF8">
      <w:r w:rsidRPr="00975B9A">
        <w:t xml:space="preserve">                         </w:t>
      </w:r>
      <w:r>
        <w:t xml:space="preserve">                </w:t>
      </w:r>
      <w:r w:rsidRPr="00975B9A">
        <w:t>Социально- педагогический отдел ,   Школа «Умка» дневные г</w:t>
      </w:r>
      <w:r>
        <w:t>руппы  5</w:t>
      </w:r>
      <w:r w:rsidRPr="00975B9A">
        <w:t xml:space="preserve"> летки «Музыка»</w:t>
      </w:r>
    </w:p>
    <w:p w:rsidR="005B6FF8" w:rsidRDefault="005B6FF8" w:rsidP="005B6FF8"/>
    <w:tbl>
      <w:tblPr>
        <w:tblStyle w:val="a3"/>
        <w:tblW w:w="10762" w:type="dxa"/>
        <w:tblInd w:w="279" w:type="dxa"/>
        <w:tblLook w:val="04A0" w:firstRow="1" w:lastRow="0" w:firstColumn="1" w:lastColumn="0" w:noHBand="0" w:noVBand="1"/>
      </w:tblPr>
      <w:tblGrid>
        <w:gridCol w:w="442"/>
        <w:gridCol w:w="1558"/>
        <w:gridCol w:w="2926"/>
        <w:gridCol w:w="3712"/>
        <w:gridCol w:w="2124"/>
      </w:tblGrid>
      <w:tr w:rsidR="005B6FF8" w:rsidTr="00D873C6">
        <w:tc>
          <w:tcPr>
            <w:tcW w:w="442" w:type="dxa"/>
          </w:tcPr>
          <w:p w:rsidR="005B6FF8" w:rsidRDefault="005B6FF8" w:rsidP="00D873C6">
            <w:r>
              <w:t>№</w:t>
            </w:r>
          </w:p>
        </w:tc>
        <w:tc>
          <w:tcPr>
            <w:tcW w:w="1558" w:type="dxa"/>
          </w:tcPr>
          <w:p w:rsidR="005B6FF8" w:rsidRDefault="005B6FF8" w:rsidP="00D873C6">
            <w:r>
              <w:t>Название  обьединения</w:t>
            </w:r>
          </w:p>
        </w:tc>
        <w:tc>
          <w:tcPr>
            <w:tcW w:w="2926" w:type="dxa"/>
          </w:tcPr>
          <w:p w:rsidR="005B6FF8" w:rsidRDefault="005B6FF8" w:rsidP="00D873C6">
            <w:r>
              <w:t xml:space="preserve">    Краткое описание </w:t>
            </w:r>
          </w:p>
        </w:tc>
        <w:tc>
          <w:tcPr>
            <w:tcW w:w="3712" w:type="dxa"/>
          </w:tcPr>
          <w:p w:rsidR="005B6FF8" w:rsidRDefault="005B6FF8" w:rsidP="00D873C6">
            <w:r>
              <w:t xml:space="preserve">       Ссылка</w:t>
            </w:r>
          </w:p>
        </w:tc>
        <w:tc>
          <w:tcPr>
            <w:tcW w:w="2124" w:type="dxa"/>
          </w:tcPr>
          <w:p w:rsidR="005B6FF8" w:rsidRDefault="005B6FF8" w:rsidP="00D873C6">
            <w:r>
              <w:t>Форма контроля</w:t>
            </w:r>
          </w:p>
        </w:tc>
      </w:tr>
      <w:tr w:rsidR="005B6FF8" w:rsidTr="00D873C6">
        <w:tc>
          <w:tcPr>
            <w:tcW w:w="442" w:type="dxa"/>
          </w:tcPr>
          <w:p w:rsidR="005B6FF8" w:rsidRDefault="005B6FF8" w:rsidP="00D873C6">
            <w:r>
              <w:t>1</w:t>
            </w:r>
          </w:p>
        </w:tc>
        <w:tc>
          <w:tcPr>
            <w:tcW w:w="1558" w:type="dxa"/>
          </w:tcPr>
          <w:p w:rsidR="005B6FF8" w:rsidRDefault="005B6FF8" w:rsidP="00D873C6">
            <w:r w:rsidRPr="00975B9A">
              <w:t>«Музыка»</w:t>
            </w:r>
          </w:p>
        </w:tc>
        <w:tc>
          <w:tcPr>
            <w:tcW w:w="2926" w:type="dxa"/>
          </w:tcPr>
          <w:p w:rsidR="005800E3" w:rsidRPr="005800E3" w:rsidRDefault="005800E3" w:rsidP="005800E3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Развитие вокальных навыков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КАПЕЛЬКИ-ПРУЖИНКИ. Мульт-песенка видео для детей. 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 слов и мелодии 1 куплета и припева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 ритмического слуха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Весенний  оркестр Игра на музыкальных инструментах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Разучивание, исполнение на шумовых инструментах</w:t>
            </w:r>
          </w:p>
          <w:p w:rsidR="005800E3" w:rsidRPr="005800E3" w:rsidRDefault="006B0C4A" w:rsidP="005800E3">
            <w:pPr>
              <w:spacing w:after="160" w:line="259" w:lineRule="auto"/>
            </w:pPr>
            <w:r>
              <w:t>Музыкально-дид. игры</w:t>
            </w:r>
          </w:p>
          <w:p w:rsidR="006B0C4A" w:rsidRDefault="006B0C4A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lastRenderedPageBreak/>
              <w:t xml:space="preserve">Развитие музыкально-ритмических движений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Весенняя полечка" муз. Олифировой  Разучивание</w:t>
            </w:r>
          </w:p>
          <w:p w:rsidR="005B6FF8" w:rsidRDefault="005800E3" w:rsidP="005800E3">
            <w:r w:rsidRPr="005800E3">
              <w:t>Танец « Я от тебя убегу» Знакомство</w:t>
            </w:r>
          </w:p>
        </w:tc>
        <w:tc>
          <w:tcPr>
            <w:tcW w:w="3712" w:type="dxa"/>
          </w:tcPr>
          <w:p w:rsidR="005800E3" w:rsidRPr="005800E3" w:rsidRDefault="00D873C6" w:rsidP="005800E3">
            <w:pPr>
              <w:spacing w:after="160" w:line="259" w:lineRule="auto"/>
            </w:pPr>
            <w:hyperlink r:id="rId76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77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78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КАПЕЛЬКИ-ПРУЖИНКИ. Мульт-песенка видео для детей. Наше всё.mp4 (8090077)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79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Шумовой оркестр для дошкольников Весенний.mp4 (4582552)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6B0C4A" w:rsidRDefault="006B0C4A" w:rsidP="006B0C4A">
            <w:r w:rsidRPr="00EE2893">
              <w:t>https://infourok.ru/kartoteka-muzikalnodidakticheskih-igr-po-programme-ot-rozhdeniya-do-shkoli-podgotovitelnaya-gruppa-1753846.html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E1F30" w:rsidRDefault="005E1F30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80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Весенняя полечка муз. Олифировой.mp4 (9726818)</w:t>
              </w:r>
            </w:hyperlink>
          </w:p>
          <w:p w:rsidR="005B6FF8" w:rsidRDefault="00D873C6" w:rsidP="005800E3">
            <w:hyperlink r:id="rId81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танец-игра ку-ку . Я от тебя убегу.mp4 (12354830)</w:t>
              </w:r>
            </w:hyperlink>
          </w:p>
        </w:tc>
        <w:tc>
          <w:tcPr>
            <w:tcW w:w="2124" w:type="dxa"/>
          </w:tcPr>
          <w:p w:rsidR="005B6FF8" w:rsidRDefault="005800E3" w:rsidP="00D873C6">
            <w:r>
              <w:lastRenderedPageBreak/>
              <w:t>Видео и аудио отчет по ватцап</w:t>
            </w:r>
          </w:p>
        </w:tc>
      </w:tr>
      <w:tr w:rsidR="005B6FF8" w:rsidTr="00D873C6">
        <w:tc>
          <w:tcPr>
            <w:tcW w:w="442" w:type="dxa"/>
          </w:tcPr>
          <w:p w:rsidR="005B6FF8" w:rsidRDefault="005B6FF8" w:rsidP="00D873C6">
            <w:r>
              <w:t>2</w:t>
            </w:r>
          </w:p>
        </w:tc>
        <w:tc>
          <w:tcPr>
            <w:tcW w:w="1558" w:type="dxa"/>
          </w:tcPr>
          <w:p w:rsidR="005B6FF8" w:rsidRDefault="005B6FF8" w:rsidP="00D873C6">
            <w:r w:rsidRPr="00975B9A">
              <w:t>«Музыка»</w:t>
            </w:r>
          </w:p>
        </w:tc>
        <w:tc>
          <w:tcPr>
            <w:tcW w:w="2926" w:type="dxa"/>
          </w:tcPr>
          <w:p w:rsidR="005800E3" w:rsidRPr="005800E3" w:rsidRDefault="005800E3" w:rsidP="005800E3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Развитие вокальных навыков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КАПЕЛЬКИ-ПРУЖИНКИ. Мульт-песенка видео для детей. 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 слов и мелодии 1 куплета и припева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 ритмического слуха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Весенний  оркестр Игра на музыкальных инструментах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Разучивание, исполнение на шумовых инструментах</w:t>
            </w:r>
          </w:p>
          <w:p w:rsidR="005800E3" w:rsidRPr="005800E3" w:rsidRDefault="006B0C4A" w:rsidP="005800E3">
            <w:pPr>
              <w:spacing w:after="160" w:line="259" w:lineRule="auto"/>
            </w:pPr>
            <w:r>
              <w:t>Музыкально-дидактические игры</w:t>
            </w:r>
          </w:p>
          <w:p w:rsidR="006B0C4A" w:rsidRDefault="006B0C4A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музыкально-ритмических движений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Весенняя полечка" муз. Олифировой  Разучивание</w:t>
            </w:r>
          </w:p>
          <w:p w:rsidR="005B6FF8" w:rsidRDefault="005800E3" w:rsidP="005800E3">
            <w:r w:rsidRPr="005800E3">
              <w:t>Танец « Я от тебя убегу» Знакомство</w:t>
            </w:r>
          </w:p>
        </w:tc>
        <w:tc>
          <w:tcPr>
            <w:tcW w:w="3712" w:type="dxa"/>
          </w:tcPr>
          <w:p w:rsidR="005800E3" w:rsidRPr="005800E3" w:rsidRDefault="00D873C6" w:rsidP="005800E3">
            <w:pPr>
              <w:spacing w:after="160" w:line="259" w:lineRule="auto"/>
            </w:pPr>
            <w:hyperlink r:id="rId82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800E3" w:rsidRPr="005800E3" w:rsidRDefault="00D873C6" w:rsidP="005800E3">
            <w:pPr>
              <w:spacing w:after="160" w:line="259" w:lineRule="auto"/>
            </w:pPr>
            <w:hyperlink r:id="rId83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84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КАПЕЛЬКИ-ПРУЖИНКИ. Мульт-песенка видео для детей. Наше всё.mp4 (8090077)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E1F30" w:rsidRDefault="005E1F30" w:rsidP="005800E3">
            <w:pPr>
              <w:spacing w:after="160" w:line="259" w:lineRule="auto"/>
            </w:pPr>
          </w:p>
          <w:p w:rsidR="005E1F30" w:rsidRDefault="005E1F30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85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Шумовой оркестр для дошкольников Весенний.mp4 (4582552)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6B0C4A" w:rsidRDefault="006B0C4A" w:rsidP="006B0C4A">
            <w:r w:rsidRPr="00EE2893">
              <w:t>https://infourok.ru/kartoteka-muzikalnodidakticheskih-igr-po-programme-ot-rozhdeniya-do-shkoli-podgotovitelnaya-gruppa-1753846.html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86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Весенняя полечка муз. Олифировой.mp4 (9726818)</w:t>
              </w:r>
            </w:hyperlink>
          </w:p>
          <w:p w:rsidR="005B6FF8" w:rsidRDefault="00D873C6" w:rsidP="005800E3">
            <w:hyperlink r:id="rId87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танец-игра ку-ку . Я от тебя убегу.mp4 (12354830)</w:t>
              </w:r>
            </w:hyperlink>
          </w:p>
        </w:tc>
        <w:tc>
          <w:tcPr>
            <w:tcW w:w="2124" w:type="dxa"/>
          </w:tcPr>
          <w:p w:rsidR="005B6FF8" w:rsidRDefault="005800E3" w:rsidP="00D873C6">
            <w:r>
              <w:t>Видео и аудио отчет по ватцап</w:t>
            </w:r>
          </w:p>
        </w:tc>
      </w:tr>
      <w:tr w:rsidR="005800E3" w:rsidTr="00D873C6">
        <w:tc>
          <w:tcPr>
            <w:tcW w:w="442" w:type="dxa"/>
          </w:tcPr>
          <w:p w:rsidR="005800E3" w:rsidRDefault="005800E3" w:rsidP="005800E3">
            <w:r>
              <w:t>3</w:t>
            </w:r>
          </w:p>
        </w:tc>
        <w:tc>
          <w:tcPr>
            <w:tcW w:w="1558" w:type="dxa"/>
          </w:tcPr>
          <w:p w:rsidR="005800E3" w:rsidRDefault="005800E3" w:rsidP="005800E3">
            <w:r w:rsidRPr="00975B9A">
              <w:t>«Музыка»</w:t>
            </w:r>
          </w:p>
        </w:tc>
        <w:tc>
          <w:tcPr>
            <w:tcW w:w="2926" w:type="dxa"/>
          </w:tcPr>
          <w:p w:rsidR="005800E3" w:rsidRPr="005800E3" w:rsidRDefault="005800E3" w:rsidP="005800E3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Развитие вокальных навыков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КАПЕЛЬКИ-ПРУЖИНКИ. Мульт-песенка видео для детей. 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 слов и мел</w:t>
            </w:r>
            <w:r w:rsidR="006B0C4A">
              <w:t>одии 2</w:t>
            </w:r>
            <w:r w:rsidRPr="005800E3">
              <w:t xml:space="preserve"> куплета и припева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 ритмического слуха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Весенний  оркестр Игра на музыкальных инструментах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Разучивание, исполнение на шумовых инструментах</w:t>
            </w:r>
          </w:p>
          <w:p w:rsidR="005800E3" w:rsidRPr="005800E3" w:rsidRDefault="006B0C4A" w:rsidP="005800E3">
            <w:pPr>
              <w:spacing w:after="160" w:line="259" w:lineRule="auto"/>
            </w:pPr>
            <w:r>
              <w:t>Музыкально- дидактические  игры</w:t>
            </w:r>
          </w:p>
          <w:p w:rsidR="006B0C4A" w:rsidRDefault="006B0C4A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музыкально-ритмических движений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Весенняя полечка" муз. Олифировой  Разучивание</w:t>
            </w:r>
          </w:p>
          <w:p w:rsidR="005800E3" w:rsidRDefault="005800E3" w:rsidP="005800E3">
            <w:r w:rsidRPr="005800E3">
              <w:t>Танец « Я от тебя убегу» Знакомство</w:t>
            </w:r>
          </w:p>
        </w:tc>
        <w:tc>
          <w:tcPr>
            <w:tcW w:w="3712" w:type="dxa"/>
          </w:tcPr>
          <w:p w:rsidR="005800E3" w:rsidRPr="005800E3" w:rsidRDefault="00D873C6" w:rsidP="005800E3">
            <w:pPr>
              <w:spacing w:after="160" w:line="259" w:lineRule="auto"/>
            </w:pPr>
            <w:hyperlink r:id="rId88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800E3" w:rsidRPr="005800E3" w:rsidRDefault="00D873C6" w:rsidP="005800E3">
            <w:pPr>
              <w:spacing w:after="160" w:line="259" w:lineRule="auto"/>
            </w:pPr>
            <w:hyperlink r:id="rId89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90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КАПЕЛЬКИ-ПРУЖИНКИ. Мульт-песенка видео для детей. Наше всё.mp4 (8090077)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91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Шумовой оркестр для дошкольников Весенний.mp4 (4582552)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6B0C4A" w:rsidRDefault="006B0C4A" w:rsidP="006B0C4A"/>
          <w:p w:rsidR="006B0C4A" w:rsidRDefault="006B0C4A" w:rsidP="006B0C4A"/>
          <w:p w:rsidR="006B0C4A" w:rsidRDefault="006B0C4A" w:rsidP="006B0C4A"/>
          <w:p w:rsidR="006B0C4A" w:rsidRDefault="006B0C4A" w:rsidP="006B0C4A">
            <w:r w:rsidRPr="00EE2893">
              <w:t>https://infourok.ru/kartoteka-muzikalnodidakticheskih-igr-po-programme-ot-rozhdeniya-do-shkoli-podgotovitelnaya-gruppa-1753846.html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92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Весенняя полечка муз. Олифировой.mp4 (9726818)</w:t>
              </w:r>
            </w:hyperlink>
          </w:p>
          <w:p w:rsidR="005E1F30" w:rsidRDefault="005E1F30" w:rsidP="005800E3"/>
          <w:p w:rsidR="005800E3" w:rsidRDefault="00D873C6" w:rsidP="005800E3">
            <w:hyperlink r:id="rId93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танец-игра ку-ку . Я от тебя убегу.mp4 (12354830)</w:t>
              </w:r>
            </w:hyperlink>
          </w:p>
        </w:tc>
        <w:tc>
          <w:tcPr>
            <w:tcW w:w="2124" w:type="dxa"/>
          </w:tcPr>
          <w:p w:rsidR="005800E3" w:rsidRDefault="005800E3" w:rsidP="005800E3">
            <w:r w:rsidRPr="00AE7A1C">
              <w:lastRenderedPageBreak/>
              <w:t>Видео и аудио отчет по ватцап</w:t>
            </w:r>
          </w:p>
        </w:tc>
      </w:tr>
      <w:tr w:rsidR="005800E3" w:rsidTr="00D873C6">
        <w:tc>
          <w:tcPr>
            <w:tcW w:w="442" w:type="dxa"/>
          </w:tcPr>
          <w:p w:rsidR="005800E3" w:rsidRDefault="005800E3" w:rsidP="005800E3">
            <w:r>
              <w:t>4</w:t>
            </w:r>
          </w:p>
        </w:tc>
        <w:tc>
          <w:tcPr>
            <w:tcW w:w="1558" w:type="dxa"/>
          </w:tcPr>
          <w:p w:rsidR="005800E3" w:rsidRDefault="005800E3" w:rsidP="005800E3">
            <w:r w:rsidRPr="006F04A7">
              <w:t>«Музыка»</w:t>
            </w:r>
          </w:p>
        </w:tc>
        <w:tc>
          <w:tcPr>
            <w:tcW w:w="2926" w:type="dxa"/>
          </w:tcPr>
          <w:p w:rsidR="005800E3" w:rsidRPr="005800E3" w:rsidRDefault="005800E3" w:rsidP="005800E3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Развитие вокальных навыков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КАПЕЛЬКИ-ПРУЖИНКИ. Мульт-песенка видео для детей.  </w:t>
            </w:r>
          </w:p>
          <w:p w:rsidR="005800E3" w:rsidRPr="005800E3" w:rsidRDefault="006B0C4A" w:rsidP="005800E3">
            <w:pPr>
              <w:spacing w:after="160" w:line="259" w:lineRule="auto"/>
            </w:pPr>
            <w:r>
              <w:t>Разучивание слов и мелодии 2</w:t>
            </w:r>
            <w:r w:rsidR="005800E3" w:rsidRPr="005800E3">
              <w:t xml:space="preserve"> куплета и припева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lastRenderedPageBreak/>
              <w:t xml:space="preserve">Развитие музыкально ритмического слуха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Весенний  оркестр Игра на музыкальных инструментах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Разучивание, исполнение на шумовых инструментах</w:t>
            </w:r>
          </w:p>
          <w:p w:rsidR="005800E3" w:rsidRPr="005800E3" w:rsidRDefault="006B0C4A" w:rsidP="005800E3">
            <w:pPr>
              <w:spacing w:after="160" w:line="259" w:lineRule="auto"/>
            </w:pPr>
            <w:r>
              <w:t>Музыкально-ритмические игры</w:t>
            </w:r>
          </w:p>
          <w:p w:rsidR="006B0C4A" w:rsidRDefault="006B0C4A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музыкально-ритмических движений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Весенняя полечка" муз. Олифировой  Разучивание</w:t>
            </w:r>
          </w:p>
          <w:p w:rsidR="005800E3" w:rsidRDefault="005800E3" w:rsidP="005800E3">
            <w:r w:rsidRPr="005800E3">
              <w:t>Танец « Я от тебя убегу» Знакомство</w:t>
            </w:r>
          </w:p>
        </w:tc>
        <w:tc>
          <w:tcPr>
            <w:tcW w:w="3712" w:type="dxa"/>
          </w:tcPr>
          <w:p w:rsidR="005800E3" w:rsidRPr="005800E3" w:rsidRDefault="00D873C6" w:rsidP="005800E3">
            <w:pPr>
              <w:spacing w:after="160" w:line="259" w:lineRule="auto"/>
            </w:pPr>
            <w:hyperlink r:id="rId94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800E3" w:rsidRPr="005800E3" w:rsidRDefault="00D873C6" w:rsidP="005800E3">
            <w:pPr>
              <w:spacing w:after="160" w:line="259" w:lineRule="auto"/>
            </w:pPr>
            <w:hyperlink r:id="rId95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96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КАПЕЛЬКИ-ПРУЖИНКИ. Мульт-песенка видео для детей. Наше всё.mp4 (8090077)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E1F30" w:rsidRDefault="005E1F30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97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Шумовой оркестр для дошкольников Весенний.mp4 (4582552)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6B0C4A" w:rsidRDefault="006B0C4A" w:rsidP="006B0C4A">
            <w:r w:rsidRPr="00EE2893">
              <w:t>https://infourok.ru/kartoteka-muzikalnodidakticheskih-igr-po-programme-ot-rozhdeniya-do-shkoli-podgotovitelnaya-gruppa-1753846.html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98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Весенняя полечка муз. Олифировой.mp4 (9726818)</w:t>
              </w:r>
            </w:hyperlink>
          </w:p>
          <w:p w:rsidR="005800E3" w:rsidRDefault="00D873C6" w:rsidP="005800E3">
            <w:hyperlink r:id="rId99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танец-игра ку-ку . Я от тебя убегу.mp4 (12354830)</w:t>
              </w:r>
            </w:hyperlink>
          </w:p>
        </w:tc>
        <w:tc>
          <w:tcPr>
            <w:tcW w:w="2124" w:type="dxa"/>
          </w:tcPr>
          <w:p w:rsidR="005800E3" w:rsidRDefault="005800E3" w:rsidP="005800E3">
            <w:r w:rsidRPr="00AE7A1C">
              <w:lastRenderedPageBreak/>
              <w:t>Видео и аудио отчет по ватцап</w:t>
            </w:r>
          </w:p>
        </w:tc>
      </w:tr>
      <w:tr w:rsidR="005800E3" w:rsidTr="00D873C6">
        <w:tc>
          <w:tcPr>
            <w:tcW w:w="442" w:type="dxa"/>
          </w:tcPr>
          <w:p w:rsidR="005800E3" w:rsidRDefault="005800E3" w:rsidP="005800E3">
            <w:r>
              <w:t>5</w:t>
            </w:r>
          </w:p>
        </w:tc>
        <w:tc>
          <w:tcPr>
            <w:tcW w:w="1558" w:type="dxa"/>
          </w:tcPr>
          <w:p w:rsidR="005800E3" w:rsidRDefault="005800E3" w:rsidP="005800E3">
            <w:r w:rsidRPr="006F04A7">
              <w:t>«Музыка»</w:t>
            </w:r>
          </w:p>
        </w:tc>
        <w:tc>
          <w:tcPr>
            <w:tcW w:w="2926" w:type="dxa"/>
          </w:tcPr>
          <w:p w:rsidR="005800E3" w:rsidRPr="005800E3" w:rsidRDefault="005800E3" w:rsidP="005800E3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Развитие вокальных навыков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КАПЕЛЬКИ-ПРУЖИНКИ. Мульт-песенка видео для детей.  </w:t>
            </w:r>
          </w:p>
          <w:p w:rsidR="006B0C4A" w:rsidRDefault="006B0C4A" w:rsidP="005800E3">
            <w:pPr>
              <w:spacing w:after="160" w:line="259" w:lineRule="auto"/>
            </w:pPr>
            <w:r>
              <w:t>Пение выразительно всей песни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 ритмического слуха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Весенний  оркестр Игра на музыкальных инструментах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Разучивание, исполнение на шумовых инструментах</w:t>
            </w:r>
          </w:p>
          <w:p w:rsidR="005800E3" w:rsidRPr="005800E3" w:rsidRDefault="006B0C4A" w:rsidP="005800E3">
            <w:pPr>
              <w:spacing w:after="160" w:line="259" w:lineRule="auto"/>
            </w:pPr>
            <w:r>
              <w:t>Музыкально-дидактические игры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lastRenderedPageBreak/>
              <w:t xml:space="preserve">Развитие музыкально-ритмических движений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Весенняя полечка" муз. Олифировой  Разучивание</w:t>
            </w:r>
          </w:p>
          <w:p w:rsidR="005800E3" w:rsidRDefault="005800E3" w:rsidP="005800E3">
            <w:r w:rsidRPr="005800E3">
              <w:t>Танец « Я от тебя убегу» Знакомство</w:t>
            </w:r>
          </w:p>
        </w:tc>
        <w:tc>
          <w:tcPr>
            <w:tcW w:w="3712" w:type="dxa"/>
          </w:tcPr>
          <w:p w:rsidR="005800E3" w:rsidRPr="005800E3" w:rsidRDefault="00D873C6" w:rsidP="005800E3">
            <w:pPr>
              <w:spacing w:after="160" w:line="259" w:lineRule="auto"/>
            </w:pPr>
            <w:hyperlink r:id="rId100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800E3" w:rsidRPr="005800E3" w:rsidRDefault="00D873C6" w:rsidP="005800E3">
            <w:pPr>
              <w:spacing w:after="160" w:line="259" w:lineRule="auto"/>
            </w:pPr>
            <w:hyperlink r:id="rId101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02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КАПЕЛЬКИ-ПРУЖИНКИ. Мульт-песенка видео для детей. Наше всё.mp4 (8090077)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E1F30" w:rsidRDefault="005E1F30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03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Шумовой оркестр для дошкольников Весенний.mp4 (4582552)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6B0C4A" w:rsidRDefault="006B0C4A" w:rsidP="006B0C4A"/>
          <w:p w:rsidR="006B0C4A" w:rsidRDefault="006B0C4A" w:rsidP="006B0C4A">
            <w:r w:rsidRPr="00EE2893">
              <w:t>https://infourok.ru/kartoteka-muzikalnodidakticheskih-igr-po-programme-ot-rozhdeniya-do-shkoli-podgotovitelnaya-gruppa-1753846.html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04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Весенняя полечка муз. Олифировой.mp4 (9726818)</w:t>
              </w:r>
            </w:hyperlink>
          </w:p>
          <w:p w:rsidR="005800E3" w:rsidRDefault="00D873C6" w:rsidP="005800E3">
            <w:hyperlink r:id="rId105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танец-игра ку-ку . Я от тебя убегу.mp4 (12354830)</w:t>
              </w:r>
            </w:hyperlink>
          </w:p>
        </w:tc>
        <w:tc>
          <w:tcPr>
            <w:tcW w:w="2124" w:type="dxa"/>
          </w:tcPr>
          <w:p w:rsidR="005800E3" w:rsidRDefault="005800E3" w:rsidP="005800E3">
            <w:r w:rsidRPr="00AE7A1C">
              <w:lastRenderedPageBreak/>
              <w:t>Видео и аудио отчет по ватцап</w:t>
            </w:r>
          </w:p>
        </w:tc>
      </w:tr>
      <w:tr w:rsidR="005800E3" w:rsidTr="00D873C6">
        <w:tc>
          <w:tcPr>
            <w:tcW w:w="442" w:type="dxa"/>
          </w:tcPr>
          <w:p w:rsidR="005800E3" w:rsidRDefault="005800E3" w:rsidP="005800E3">
            <w:r>
              <w:t>6</w:t>
            </w:r>
          </w:p>
        </w:tc>
        <w:tc>
          <w:tcPr>
            <w:tcW w:w="1558" w:type="dxa"/>
          </w:tcPr>
          <w:p w:rsidR="005800E3" w:rsidRDefault="005800E3" w:rsidP="005800E3">
            <w:r w:rsidRPr="006F04A7">
              <w:t>«Музыка»</w:t>
            </w:r>
          </w:p>
        </w:tc>
        <w:tc>
          <w:tcPr>
            <w:tcW w:w="2926" w:type="dxa"/>
          </w:tcPr>
          <w:p w:rsidR="005800E3" w:rsidRPr="005800E3" w:rsidRDefault="005800E3" w:rsidP="005800E3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Развитие вокальных навыков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КАПЕЛЬКИ-ПРУЖИНКИ. Мульт-песенка видео для детей.  </w:t>
            </w:r>
          </w:p>
          <w:p w:rsidR="006B0C4A" w:rsidRDefault="006B0C4A" w:rsidP="005800E3">
            <w:pPr>
              <w:spacing w:after="160" w:line="259" w:lineRule="auto"/>
            </w:pPr>
            <w:r>
              <w:t>Исполнение песни выразительно.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 ритмического слуха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Весенний  оркестр Игра на музыкальных инструментах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Разучивание, исполнение на шумовых инструментах</w:t>
            </w:r>
          </w:p>
          <w:p w:rsidR="005800E3" w:rsidRPr="005800E3" w:rsidRDefault="006B0C4A" w:rsidP="005800E3">
            <w:pPr>
              <w:spacing w:after="160" w:line="259" w:lineRule="auto"/>
            </w:pPr>
            <w:r>
              <w:t>Музыкально-дидактические игры</w:t>
            </w:r>
          </w:p>
          <w:p w:rsidR="006B0C4A" w:rsidRDefault="006B0C4A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музыкально-ритмических движений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Весенняя полечка" муз. Олифировой  Разучивание</w:t>
            </w:r>
          </w:p>
          <w:p w:rsidR="005800E3" w:rsidRDefault="005800E3" w:rsidP="005800E3">
            <w:r w:rsidRPr="005800E3">
              <w:t>Танец « Я от тебя убегу» Знакомство</w:t>
            </w:r>
          </w:p>
        </w:tc>
        <w:tc>
          <w:tcPr>
            <w:tcW w:w="3712" w:type="dxa"/>
          </w:tcPr>
          <w:p w:rsidR="005800E3" w:rsidRPr="005800E3" w:rsidRDefault="00D873C6" w:rsidP="005800E3">
            <w:pPr>
              <w:spacing w:after="160" w:line="259" w:lineRule="auto"/>
            </w:pPr>
            <w:hyperlink r:id="rId106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800E3" w:rsidRPr="005800E3" w:rsidRDefault="00D873C6" w:rsidP="005800E3">
            <w:pPr>
              <w:spacing w:after="160" w:line="259" w:lineRule="auto"/>
            </w:pPr>
            <w:hyperlink r:id="rId107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08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КАПЕЛЬКИ-ПРУЖИНКИ. Мульт-песенка видео для детей. Наше всё.mp4 (8090077)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09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Шумовой оркестр для дошкольников Весенний.mp4 (4582552)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6B0C4A" w:rsidRDefault="006B0C4A" w:rsidP="006B0C4A">
            <w:r w:rsidRPr="00EE2893">
              <w:t>https://infourok.ru/kartoteka-muzikalnodidakticheskih-igr-po-programme-ot-rozhdeniya-do-shkoli-podgotovitelnaya-gruppa-1753846.html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10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Весенняя полечка муз. Олифировой.mp4 (9726818)</w:t>
              </w:r>
            </w:hyperlink>
          </w:p>
          <w:p w:rsidR="005E1F30" w:rsidRDefault="005E1F30" w:rsidP="005800E3"/>
          <w:p w:rsidR="005800E3" w:rsidRDefault="00D873C6" w:rsidP="005800E3">
            <w:hyperlink r:id="rId111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танец-игра ку-ку . Я от тебя убегу.mp4 (12354830)</w:t>
              </w:r>
            </w:hyperlink>
          </w:p>
        </w:tc>
        <w:tc>
          <w:tcPr>
            <w:tcW w:w="2124" w:type="dxa"/>
          </w:tcPr>
          <w:p w:rsidR="005800E3" w:rsidRDefault="005800E3" w:rsidP="005800E3">
            <w:r w:rsidRPr="00AE7A1C">
              <w:t>Видео и аудио отчет по ватцап</w:t>
            </w:r>
          </w:p>
        </w:tc>
      </w:tr>
      <w:tr w:rsidR="005800E3" w:rsidTr="00D873C6">
        <w:tc>
          <w:tcPr>
            <w:tcW w:w="442" w:type="dxa"/>
          </w:tcPr>
          <w:p w:rsidR="005800E3" w:rsidRDefault="005800E3" w:rsidP="005800E3">
            <w:r>
              <w:t>7</w:t>
            </w:r>
          </w:p>
        </w:tc>
        <w:tc>
          <w:tcPr>
            <w:tcW w:w="1558" w:type="dxa"/>
          </w:tcPr>
          <w:p w:rsidR="005800E3" w:rsidRDefault="005800E3" w:rsidP="005800E3">
            <w:r w:rsidRPr="006F04A7">
              <w:t>«Музыка»</w:t>
            </w:r>
          </w:p>
        </w:tc>
        <w:tc>
          <w:tcPr>
            <w:tcW w:w="2926" w:type="dxa"/>
          </w:tcPr>
          <w:p w:rsidR="005800E3" w:rsidRPr="005800E3" w:rsidRDefault="005800E3" w:rsidP="005800E3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Развитие вокальных навыков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КАПЕЛЬКИ-ПРУЖИНКИ. Мульт-песенка видео для детей.  </w:t>
            </w:r>
          </w:p>
          <w:p w:rsidR="006B0C4A" w:rsidRDefault="006B0C4A" w:rsidP="005800E3">
            <w:pPr>
              <w:spacing w:after="160" w:line="259" w:lineRule="auto"/>
            </w:pPr>
            <w:r>
              <w:t>Исполнение песни выразительно с движениями.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 ритмического слуха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Весенний  оркестр Игра на музыкальных инструментах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Разучивание, исполнение на шумовых инструментах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музыкально-ритмических движений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Весенняя полечка" муз. Олифировой  Разучивание</w:t>
            </w:r>
          </w:p>
          <w:p w:rsidR="005800E3" w:rsidRDefault="005800E3" w:rsidP="005800E3">
            <w:r w:rsidRPr="005800E3">
              <w:t>Танец « Я от тебя убегу» Знакомство</w:t>
            </w:r>
          </w:p>
        </w:tc>
        <w:tc>
          <w:tcPr>
            <w:tcW w:w="3712" w:type="dxa"/>
          </w:tcPr>
          <w:p w:rsidR="005800E3" w:rsidRPr="005800E3" w:rsidRDefault="00D873C6" w:rsidP="005800E3">
            <w:pPr>
              <w:spacing w:after="160" w:line="259" w:lineRule="auto"/>
            </w:pPr>
            <w:hyperlink r:id="rId112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800E3" w:rsidRPr="005800E3" w:rsidRDefault="00D873C6" w:rsidP="005800E3">
            <w:pPr>
              <w:spacing w:after="160" w:line="259" w:lineRule="auto"/>
            </w:pPr>
            <w:hyperlink r:id="rId113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14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КАПЕЛЬКИ-ПРУЖИНКИ. Мульт-песенка видео для детей. Наше всё.mp4 (8090077)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15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Шумовой оркестр для дошкольников Весенний.mp4 (4582552)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16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Весенняя полечка муз. Олифировой.mp4 (9726818)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Default="00D873C6" w:rsidP="005800E3">
            <w:hyperlink r:id="rId117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танец-игра ку-ку . Я от тебя убегу.mp4 (12354830)</w:t>
              </w:r>
            </w:hyperlink>
          </w:p>
        </w:tc>
        <w:tc>
          <w:tcPr>
            <w:tcW w:w="2124" w:type="dxa"/>
          </w:tcPr>
          <w:p w:rsidR="005800E3" w:rsidRDefault="005800E3" w:rsidP="005800E3">
            <w:r w:rsidRPr="00AE7A1C">
              <w:lastRenderedPageBreak/>
              <w:t>Видео и аудио отчет по ватцап</w:t>
            </w:r>
          </w:p>
        </w:tc>
      </w:tr>
      <w:tr w:rsidR="005800E3" w:rsidTr="00D873C6">
        <w:tc>
          <w:tcPr>
            <w:tcW w:w="442" w:type="dxa"/>
          </w:tcPr>
          <w:p w:rsidR="005800E3" w:rsidRDefault="005800E3" w:rsidP="005800E3">
            <w:r>
              <w:t>8</w:t>
            </w:r>
          </w:p>
        </w:tc>
        <w:tc>
          <w:tcPr>
            <w:tcW w:w="1558" w:type="dxa"/>
          </w:tcPr>
          <w:p w:rsidR="005800E3" w:rsidRDefault="005800E3" w:rsidP="005800E3">
            <w:r w:rsidRPr="006F04A7">
              <w:t>«Музыка»</w:t>
            </w:r>
          </w:p>
        </w:tc>
        <w:tc>
          <w:tcPr>
            <w:tcW w:w="2926" w:type="dxa"/>
          </w:tcPr>
          <w:p w:rsidR="005800E3" w:rsidRPr="005800E3" w:rsidRDefault="005800E3" w:rsidP="005800E3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Развитие вокальных навыков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КАПЕЛЬКИ-ПРУЖИНКИ. Мульт-песенка видео для детей.  </w:t>
            </w:r>
          </w:p>
          <w:p w:rsidR="006B0C4A" w:rsidRDefault="006B0C4A" w:rsidP="005800E3">
            <w:pPr>
              <w:spacing w:after="160" w:line="259" w:lineRule="auto"/>
            </w:pPr>
            <w:r>
              <w:t>Исполнение песни выразительно с движениями.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 ритмического слуха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Весенний  оркестр Игра на музыкальных инструментах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lastRenderedPageBreak/>
              <w:t>Разучивание, исполнение на шумовых инструментах</w:t>
            </w:r>
          </w:p>
          <w:p w:rsidR="005800E3" w:rsidRPr="005800E3" w:rsidRDefault="006B0C4A" w:rsidP="005800E3">
            <w:pPr>
              <w:spacing w:after="160" w:line="259" w:lineRule="auto"/>
            </w:pPr>
            <w:r>
              <w:t>Музыкально-дидактическая игра</w:t>
            </w:r>
          </w:p>
          <w:p w:rsidR="006B0C4A" w:rsidRDefault="006B0C4A" w:rsidP="005800E3">
            <w:pPr>
              <w:spacing w:after="160" w:line="259" w:lineRule="auto"/>
            </w:pPr>
          </w:p>
          <w:p w:rsidR="006B0C4A" w:rsidRDefault="006B0C4A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музыкально-ритмических движений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Весенняя полечка" муз. Олифировой  Разучивание</w:t>
            </w:r>
          </w:p>
          <w:p w:rsidR="005800E3" w:rsidRDefault="005800E3" w:rsidP="005800E3">
            <w:r w:rsidRPr="005800E3">
              <w:t>Танец « Я от тебя убегу» Знакомство</w:t>
            </w:r>
          </w:p>
        </w:tc>
        <w:tc>
          <w:tcPr>
            <w:tcW w:w="3712" w:type="dxa"/>
          </w:tcPr>
          <w:p w:rsidR="005800E3" w:rsidRPr="005800E3" w:rsidRDefault="00D873C6" w:rsidP="005800E3">
            <w:pPr>
              <w:spacing w:after="160" w:line="259" w:lineRule="auto"/>
            </w:pPr>
            <w:hyperlink r:id="rId118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800E3" w:rsidRPr="005800E3" w:rsidRDefault="00D873C6" w:rsidP="005800E3">
            <w:pPr>
              <w:spacing w:after="160" w:line="259" w:lineRule="auto"/>
            </w:pPr>
            <w:hyperlink r:id="rId119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20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КАПЕЛЬКИ-ПРУЖИНКИ. Мульт-песенка видео для детей. Наше всё.mp4 (8090077)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2B66C0" w:rsidRDefault="002B66C0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21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Шумовой оркестр для дошкольников Весенний.mp4 (4582552)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6B0C4A" w:rsidRDefault="006B0C4A" w:rsidP="006B0C4A">
            <w:r w:rsidRPr="00EE2893">
              <w:t>https://infourok.ru/kartoteka-muzikalnodidakticheskih-igr-po-programme-ot-rozhdeniya-do-shkoli-podgotovitelnaya-gruppa-1753846.html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22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Весенняя полечка муз. Олифировой.mp4 (9726818)</w:t>
              </w:r>
            </w:hyperlink>
          </w:p>
          <w:p w:rsidR="005800E3" w:rsidRDefault="00D873C6" w:rsidP="005800E3">
            <w:hyperlink r:id="rId123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танец-игра ку-ку . Я от тебя убегу.mp4 (12354830)</w:t>
              </w:r>
            </w:hyperlink>
          </w:p>
        </w:tc>
        <w:tc>
          <w:tcPr>
            <w:tcW w:w="2124" w:type="dxa"/>
          </w:tcPr>
          <w:p w:rsidR="005800E3" w:rsidRDefault="005800E3" w:rsidP="005800E3">
            <w:r w:rsidRPr="00AE7A1C">
              <w:lastRenderedPageBreak/>
              <w:t>Видео и аудио отчет по ватцап</w:t>
            </w:r>
          </w:p>
        </w:tc>
      </w:tr>
    </w:tbl>
    <w:p w:rsidR="005B6FF8" w:rsidRDefault="005B6FF8" w:rsidP="005B6FF8"/>
    <w:p w:rsidR="005B6FF8" w:rsidRDefault="005B6FF8" w:rsidP="005B6FF8">
      <w:r w:rsidRPr="00975B9A">
        <w:t xml:space="preserve">                         </w:t>
      </w:r>
      <w:r>
        <w:t xml:space="preserve">                </w:t>
      </w:r>
      <w:r w:rsidRPr="00975B9A">
        <w:t>Социально- педагогический отдел ,   Школа «Умка» дневные г</w:t>
      </w:r>
      <w:r>
        <w:t>руппы  6</w:t>
      </w:r>
      <w:r w:rsidRPr="00975B9A">
        <w:t xml:space="preserve"> летки «Музыка»</w:t>
      </w:r>
    </w:p>
    <w:p w:rsidR="005B6FF8" w:rsidRDefault="005B6FF8" w:rsidP="005B6FF8"/>
    <w:tbl>
      <w:tblPr>
        <w:tblStyle w:val="a3"/>
        <w:tblW w:w="10762" w:type="dxa"/>
        <w:tblInd w:w="279" w:type="dxa"/>
        <w:tblLook w:val="04A0" w:firstRow="1" w:lastRow="0" w:firstColumn="1" w:lastColumn="0" w:noHBand="0" w:noVBand="1"/>
      </w:tblPr>
      <w:tblGrid>
        <w:gridCol w:w="442"/>
        <w:gridCol w:w="1558"/>
        <w:gridCol w:w="2926"/>
        <w:gridCol w:w="3712"/>
        <w:gridCol w:w="2124"/>
      </w:tblGrid>
      <w:tr w:rsidR="005B6FF8" w:rsidTr="00D873C6">
        <w:tc>
          <w:tcPr>
            <w:tcW w:w="442" w:type="dxa"/>
          </w:tcPr>
          <w:p w:rsidR="005B6FF8" w:rsidRDefault="005B6FF8" w:rsidP="00D873C6">
            <w:r>
              <w:t>№</w:t>
            </w:r>
          </w:p>
        </w:tc>
        <w:tc>
          <w:tcPr>
            <w:tcW w:w="1558" w:type="dxa"/>
          </w:tcPr>
          <w:p w:rsidR="005B6FF8" w:rsidRDefault="005B6FF8" w:rsidP="00D873C6">
            <w:r>
              <w:t>Название  обьединения</w:t>
            </w:r>
          </w:p>
        </w:tc>
        <w:tc>
          <w:tcPr>
            <w:tcW w:w="2926" w:type="dxa"/>
          </w:tcPr>
          <w:p w:rsidR="005B6FF8" w:rsidRDefault="005B6FF8" w:rsidP="00D873C6">
            <w:r>
              <w:t xml:space="preserve">    Краткое описание </w:t>
            </w:r>
          </w:p>
        </w:tc>
        <w:tc>
          <w:tcPr>
            <w:tcW w:w="3712" w:type="dxa"/>
          </w:tcPr>
          <w:p w:rsidR="005B6FF8" w:rsidRDefault="005B6FF8" w:rsidP="00D873C6">
            <w:r>
              <w:t xml:space="preserve">       Ссылка</w:t>
            </w:r>
          </w:p>
        </w:tc>
        <w:tc>
          <w:tcPr>
            <w:tcW w:w="2124" w:type="dxa"/>
          </w:tcPr>
          <w:p w:rsidR="005B6FF8" w:rsidRDefault="005B6FF8" w:rsidP="00D873C6">
            <w:r>
              <w:t>Форма контроля</w:t>
            </w:r>
          </w:p>
        </w:tc>
      </w:tr>
      <w:tr w:rsidR="005800E3" w:rsidTr="00D873C6">
        <w:tc>
          <w:tcPr>
            <w:tcW w:w="442" w:type="dxa"/>
          </w:tcPr>
          <w:p w:rsidR="005800E3" w:rsidRDefault="005800E3" w:rsidP="005800E3">
            <w:r>
              <w:t>1</w:t>
            </w:r>
          </w:p>
        </w:tc>
        <w:tc>
          <w:tcPr>
            <w:tcW w:w="1558" w:type="dxa"/>
          </w:tcPr>
          <w:p w:rsidR="005800E3" w:rsidRDefault="005800E3" w:rsidP="005800E3">
            <w:r w:rsidRPr="00975B9A">
              <w:t>«Музыка»</w:t>
            </w:r>
          </w:p>
        </w:tc>
        <w:tc>
          <w:tcPr>
            <w:tcW w:w="2926" w:type="dxa"/>
          </w:tcPr>
          <w:p w:rsidR="005800E3" w:rsidRPr="005800E3" w:rsidRDefault="005800E3" w:rsidP="005800E3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Мультимедийный продукт распевка «Звуки музыки»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музыкально-ритмического слуха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Ритмические сказки «Андрей-воробей»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Оркестр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Сказка про Машу и ее первые ритмы Разучивание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 ритмических движений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lastRenderedPageBreak/>
              <w:t>Музыкально-ритмическая композиция "Така-таката" Разучивание движений 1 части танца.</w:t>
            </w:r>
          </w:p>
          <w:p w:rsidR="005800E3" w:rsidRPr="005800E3" w:rsidRDefault="005434D4" w:rsidP="005800E3">
            <w:pPr>
              <w:spacing w:after="160" w:line="259" w:lineRule="auto"/>
            </w:pPr>
            <w:r>
              <w:t>Музыкально-дидактические игры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вокальных навыков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 распевки</w:t>
            </w:r>
          </w:p>
          <w:p w:rsidR="005800E3" w:rsidRDefault="005800E3" w:rsidP="005800E3">
            <w:r w:rsidRPr="005800E3">
              <w:t>Песня  «Весна» Разучивание слов и мелодии 1 куплета и припева</w:t>
            </w:r>
          </w:p>
        </w:tc>
        <w:tc>
          <w:tcPr>
            <w:tcW w:w="3712" w:type="dxa"/>
          </w:tcPr>
          <w:p w:rsidR="005800E3" w:rsidRPr="005800E3" w:rsidRDefault="00D873C6" w:rsidP="005800E3">
            <w:pPr>
              <w:spacing w:after="160" w:line="259" w:lineRule="auto"/>
            </w:pPr>
            <w:hyperlink r:id="rId124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25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800E3" w:rsidRPr="005800E3" w:rsidRDefault="00D873C6" w:rsidP="005800E3">
            <w:pPr>
              <w:spacing w:after="160" w:line="259" w:lineRule="auto"/>
            </w:pPr>
            <w:hyperlink r:id="rId126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Мультимедийный продукт распевка «Звуки музыки».mp4 (7908381)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27" w:history="1">
              <w:r w:rsidR="005800E3"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28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Сказка про Машу и ее первые ритмы.mp4 (15277209)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29" w:history="1">
              <w:r w:rsidR="005800E3"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434D4" w:rsidRDefault="005434D4" w:rsidP="005434D4">
            <w:r w:rsidRPr="00EE2893">
              <w:t>https://infourok.ru/kartoteka-muzikalnodidakticheskih-igr-po-programme-ot-rozhdeniya-do-shkoli-podgotovitelnaya-gruppa-1753846.html</w:t>
            </w:r>
          </w:p>
          <w:p w:rsidR="005800E3" w:rsidRPr="005800E3" w:rsidRDefault="00D873C6" w:rsidP="005800E3">
            <w:pPr>
              <w:spacing w:after="160" w:line="259" w:lineRule="auto"/>
            </w:pPr>
            <w:hyperlink r:id="rId130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распевки 1 упр.mp3 (10344521)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131" w:history="1">
              <w:r w:rsidR="005800E3" w:rsidRPr="005800E3">
                <w:rPr>
                  <w:color w:val="0563C1" w:themeColor="hyperlink"/>
                  <w:u w:val="single"/>
                </w:rPr>
                <w:t>https://yadi.sk/d/QmnuiVRXqGCe-A</w:t>
              </w:r>
            </w:hyperlink>
          </w:p>
          <w:p w:rsidR="005800E3" w:rsidRDefault="005800E3" w:rsidP="005800E3"/>
        </w:tc>
        <w:tc>
          <w:tcPr>
            <w:tcW w:w="2124" w:type="dxa"/>
          </w:tcPr>
          <w:p w:rsidR="005800E3" w:rsidRDefault="005800E3" w:rsidP="005800E3">
            <w:r w:rsidRPr="00D40FE2">
              <w:lastRenderedPageBreak/>
              <w:t>Видео и аудио отчет по ватцап</w:t>
            </w:r>
          </w:p>
        </w:tc>
      </w:tr>
      <w:tr w:rsidR="005434D4" w:rsidTr="00D873C6">
        <w:tc>
          <w:tcPr>
            <w:tcW w:w="442" w:type="dxa"/>
          </w:tcPr>
          <w:p w:rsidR="005434D4" w:rsidRDefault="005434D4" w:rsidP="005434D4">
            <w:r>
              <w:t>2</w:t>
            </w:r>
          </w:p>
        </w:tc>
        <w:tc>
          <w:tcPr>
            <w:tcW w:w="1558" w:type="dxa"/>
          </w:tcPr>
          <w:p w:rsidR="005434D4" w:rsidRDefault="005434D4" w:rsidP="005434D4">
            <w:r w:rsidRPr="00975B9A">
              <w:t>«Музыка»</w:t>
            </w:r>
          </w:p>
        </w:tc>
        <w:tc>
          <w:tcPr>
            <w:tcW w:w="2926" w:type="dxa"/>
          </w:tcPr>
          <w:p w:rsidR="005434D4" w:rsidRPr="005800E3" w:rsidRDefault="005434D4" w:rsidP="005434D4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Мультимедийный продукт распевка «Звуки музыки»</w:t>
            </w:r>
          </w:p>
          <w:p w:rsidR="005434D4" w:rsidRDefault="005434D4" w:rsidP="005434D4">
            <w:pPr>
              <w:spacing w:after="160" w:line="259" w:lineRule="auto"/>
            </w:pPr>
          </w:p>
          <w:p w:rsidR="005434D4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музыкально-ритмического слуха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Ритмические сказки «Андрей-воробей»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Оркестр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Сказка про Машу и ее первые ритмы Разучивание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музыкально ритмических движений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Музыкально-ритмическая композиция "Така-таката" Разучивание движений 1 части танца.</w:t>
            </w:r>
          </w:p>
          <w:p w:rsidR="005434D4" w:rsidRPr="005800E3" w:rsidRDefault="005434D4" w:rsidP="005434D4">
            <w:pPr>
              <w:spacing w:after="160" w:line="259" w:lineRule="auto"/>
            </w:pPr>
            <w:r>
              <w:lastRenderedPageBreak/>
              <w:t>Музыкально-дидактические игры</w:t>
            </w:r>
          </w:p>
          <w:p w:rsidR="005434D4" w:rsidRDefault="005434D4" w:rsidP="005434D4">
            <w:pPr>
              <w:spacing w:after="160" w:line="259" w:lineRule="auto"/>
            </w:pPr>
          </w:p>
          <w:p w:rsidR="005434D4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вокальных навыков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Разучивание распевки</w:t>
            </w:r>
          </w:p>
          <w:p w:rsidR="005434D4" w:rsidRDefault="005434D4" w:rsidP="005434D4">
            <w:r w:rsidRPr="005800E3">
              <w:t>Песня  «Весна» Разучивание слов и мелодии 1 куплета и припева</w:t>
            </w:r>
          </w:p>
        </w:tc>
        <w:tc>
          <w:tcPr>
            <w:tcW w:w="3712" w:type="dxa"/>
          </w:tcPr>
          <w:p w:rsidR="005434D4" w:rsidRPr="005800E3" w:rsidRDefault="005434D4" w:rsidP="005434D4">
            <w:pPr>
              <w:spacing w:after="160" w:line="259" w:lineRule="auto"/>
            </w:pPr>
            <w:hyperlink r:id="rId132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33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  <w:hyperlink r:id="rId134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Мультимедийный продукт распевка «Звуки музыки».mp4 (7908381)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35" w:history="1">
              <w:r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36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Сказка про Машу и ее первые ритмы.mp4 (15277209)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37" w:history="1">
              <w:r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Default="005434D4" w:rsidP="005434D4"/>
          <w:p w:rsidR="005434D4" w:rsidRDefault="005434D4" w:rsidP="005434D4"/>
          <w:p w:rsidR="005434D4" w:rsidRDefault="005434D4" w:rsidP="005434D4">
            <w:r w:rsidRPr="00EE2893">
              <w:lastRenderedPageBreak/>
              <w:t>https://infourok.ru/kartoteka-muzikalnodidakticheskih-igr-po-programme-ot-rozhdeniya-do-shkoli-podgotovitelnaya-gruppa-1753846.html</w:t>
            </w:r>
          </w:p>
          <w:p w:rsidR="005434D4" w:rsidRPr="005800E3" w:rsidRDefault="005434D4" w:rsidP="005434D4">
            <w:pPr>
              <w:spacing w:after="160" w:line="259" w:lineRule="auto"/>
            </w:pPr>
            <w:hyperlink r:id="rId138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распевки 1 упр.mp3 (10344521)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39" w:history="1">
              <w:r w:rsidRPr="005800E3">
                <w:rPr>
                  <w:color w:val="0563C1" w:themeColor="hyperlink"/>
                  <w:u w:val="single"/>
                </w:rPr>
                <w:t>https://yadi.sk/d/QmnuiVRXqGCe-A</w:t>
              </w:r>
            </w:hyperlink>
          </w:p>
          <w:p w:rsidR="005434D4" w:rsidRDefault="005434D4" w:rsidP="005434D4"/>
        </w:tc>
        <w:tc>
          <w:tcPr>
            <w:tcW w:w="2124" w:type="dxa"/>
          </w:tcPr>
          <w:p w:rsidR="005434D4" w:rsidRDefault="005434D4" w:rsidP="005434D4">
            <w:r w:rsidRPr="00D40FE2">
              <w:lastRenderedPageBreak/>
              <w:t>Видео и аудио отчет по ватцап</w:t>
            </w:r>
          </w:p>
        </w:tc>
      </w:tr>
      <w:tr w:rsidR="005434D4" w:rsidTr="00D873C6">
        <w:tc>
          <w:tcPr>
            <w:tcW w:w="442" w:type="dxa"/>
          </w:tcPr>
          <w:p w:rsidR="005434D4" w:rsidRDefault="005434D4" w:rsidP="005434D4">
            <w:r>
              <w:t>3</w:t>
            </w:r>
          </w:p>
        </w:tc>
        <w:tc>
          <w:tcPr>
            <w:tcW w:w="1558" w:type="dxa"/>
          </w:tcPr>
          <w:p w:rsidR="005434D4" w:rsidRDefault="005434D4" w:rsidP="005434D4">
            <w:r w:rsidRPr="00975B9A">
              <w:t>«Музыка»</w:t>
            </w:r>
          </w:p>
        </w:tc>
        <w:tc>
          <w:tcPr>
            <w:tcW w:w="2926" w:type="dxa"/>
          </w:tcPr>
          <w:p w:rsidR="005434D4" w:rsidRPr="005800E3" w:rsidRDefault="005434D4" w:rsidP="005434D4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Мультимедийный продукт распевка «Звуки музыки»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музыкально-ритмического слуха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Ритмические сказки «Андрей-воробей»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Оркестр</w:t>
            </w:r>
            <w:r>
              <w:t>, игра на музыкальных инструментах</w:t>
            </w:r>
            <w:r w:rsidRPr="005800E3">
              <w:t xml:space="preserve">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Сказка про Машу и ее первые ритмы Разучивание</w:t>
            </w:r>
          </w:p>
          <w:p w:rsidR="005434D4" w:rsidRPr="005800E3" w:rsidRDefault="005434D4" w:rsidP="005434D4">
            <w:pPr>
              <w:spacing w:after="160" w:line="259" w:lineRule="auto"/>
            </w:pPr>
            <w:r>
              <w:t>Музыкально-дидактические игры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музыкально ритмических движений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Музыкально-ритмическая композиция "Так</w:t>
            </w:r>
            <w:r w:rsidR="00AA2257">
              <w:t>а-таката" Разучивание движений 2</w:t>
            </w:r>
            <w:r w:rsidRPr="005800E3">
              <w:t xml:space="preserve"> части танца.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lastRenderedPageBreak/>
              <w:t xml:space="preserve">Развитие вокальных навыков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Разучивание распевки</w:t>
            </w:r>
          </w:p>
          <w:p w:rsidR="005434D4" w:rsidRDefault="005434D4" w:rsidP="005434D4">
            <w:r w:rsidRPr="005800E3">
              <w:t>Песня  «Вес</w:t>
            </w:r>
            <w:r w:rsidR="00AA2257">
              <w:t>на» Разучивание слов и мелодии 2</w:t>
            </w:r>
            <w:r w:rsidRPr="005800E3">
              <w:t xml:space="preserve"> куплета и припева</w:t>
            </w:r>
          </w:p>
        </w:tc>
        <w:tc>
          <w:tcPr>
            <w:tcW w:w="3712" w:type="dxa"/>
          </w:tcPr>
          <w:p w:rsidR="005434D4" w:rsidRPr="005800E3" w:rsidRDefault="005434D4" w:rsidP="005434D4">
            <w:pPr>
              <w:spacing w:after="160" w:line="259" w:lineRule="auto"/>
            </w:pPr>
            <w:hyperlink r:id="rId140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41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42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Мультимедийный продукт распевка «Звуки музыки».mp4 (7908381)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43" w:history="1">
              <w:r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44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Сказка про Машу и ее первые ритмы.mp4 (15277209)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Default="005434D4" w:rsidP="005434D4">
            <w:r w:rsidRPr="00EE2893">
              <w:t>https://infourok.ru/kartoteka-muzikalnodidakticheskih-igr-po-programme-ot-rozhdeniya-do-shkoli-podgotovitelnaya-gruppa-1753846.html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45" w:history="1">
              <w:r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AA2257" w:rsidRDefault="00AA2257" w:rsidP="005434D4">
            <w:pPr>
              <w:spacing w:after="160" w:line="259" w:lineRule="auto"/>
            </w:pPr>
          </w:p>
          <w:p w:rsidR="00AA2257" w:rsidRDefault="00AA2257" w:rsidP="005434D4">
            <w:pPr>
              <w:spacing w:after="160" w:line="259" w:lineRule="auto"/>
            </w:pPr>
          </w:p>
          <w:p w:rsidR="00AA2257" w:rsidRDefault="00AA2257" w:rsidP="005434D4">
            <w:pPr>
              <w:spacing w:after="160" w:line="259" w:lineRule="auto"/>
            </w:pPr>
          </w:p>
          <w:bookmarkStart w:id="0" w:name="_GoBack"/>
          <w:bookmarkEnd w:id="0"/>
          <w:p w:rsidR="005434D4" w:rsidRPr="005800E3" w:rsidRDefault="005434D4" w:rsidP="005434D4">
            <w:pPr>
              <w:spacing w:after="160" w:line="259" w:lineRule="auto"/>
            </w:pPr>
            <w:r>
              <w:fldChar w:fldCharType="begin"/>
            </w:r>
            <w:r>
              <w:instrText xml:space="preserve"> HYPERLINK "https://yadi.sk/d/VVyt4SnxCPt0-w" \t "_blank" </w:instrText>
            </w:r>
            <w:r>
              <w:fldChar w:fldCharType="separate"/>
            </w:r>
            <w:r w:rsidRPr="005800E3">
              <w:rPr>
                <w:rFonts w:ascii="Arial" w:hAnsi="Arial" w:cs="Arial"/>
                <w:color w:val="1155CC"/>
                <w:u w:val="single"/>
                <w:shd w:val="clear" w:color="auto" w:fill="FFFFFF"/>
              </w:rPr>
              <w:t>распевки 1 упр.mp3 (10344521)</w:t>
            </w:r>
            <w:r>
              <w:rPr>
                <w:rFonts w:ascii="Arial" w:hAnsi="Arial" w:cs="Arial"/>
                <w:color w:val="1155CC"/>
                <w:u w:val="single"/>
                <w:shd w:val="clear" w:color="auto" w:fill="FFFFFF"/>
              </w:rPr>
              <w:fldChar w:fldCharType="end"/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46" w:history="1">
              <w:r w:rsidRPr="005800E3">
                <w:rPr>
                  <w:color w:val="0563C1" w:themeColor="hyperlink"/>
                  <w:u w:val="single"/>
                </w:rPr>
                <w:t>https://yadi.sk/d/QmnuiVRXqGCe-A</w:t>
              </w:r>
            </w:hyperlink>
          </w:p>
          <w:p w:rsidR="005434D4" w:rsidRDefault="005434D4" w:rsidP="005434D4"/>
        </w:tc>
        <w:tc>
          <w:tcPr>
            <w:tcW w:w="2124" w:type="dxa"/>
          </w:tcPr>
          <w:p w:rsidR="005434D4" w:rsidRDefault="005434D4" w:rsidP="005434D4">
            <w:r w:rsidRPr="00D40FE2">
              <w:lastRenderedPageBreak/>
              <w:t>Видео и аудио отчет по ватцап</w:t>
            </w:r>
          </w:p>
        </w:tc>
      </w:tr>
      <w:tr w:rsidR="005434D4" w:rsidTr="00D873C6">
        <w:tc>
          <w:tcPr>
            <w:tcW w:w="442" w:type="dxa"/>
          </w:tcPr>
          <w:p w:rsidR="005434D4" w:rsidRDefault="005434D4" w:rsidP="005434D4">
            <w:r>
              <w:t>4</w:t>
            </w:r>
          </w:p>
        </w:tc>
        <w:tc>
          <w:tcPr>
            <w:tcW w:w="1558" w:type="dxa"/>
          </w:tcPr>
          <w:p w:rsidR="005434D4" w:rsidRDefault="005434D4" w:rsidP="005434D4">
            <w:r w:rsidRPr="006F04A7">
              <w:t>«Музыка»</w:t>
            </w:r>
          </w:p>
        </w:tc>
        <w:tc>
          <w:tcPr>
            <w:tcW w:w="2926" w:type="dxa"/>
          </w:tcPr>
          <w:p w:rsidR="005434D4" w:rsidRPr="005800E3" w:rsidRDefault="005434D4" w:rsidP="005434D4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Мультимедийный продукт распевка «Звуки музыки»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музыкально-ритмического слуха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Ритмические сказки «Андрей-воробей»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Оркестр</w:t>
            </w:r>
            <w:r>
              <w:t>, игра на музыкальных инструментах</w:t>
            </w:r>
            <w:r w:rsidRPr="005800E3">
              <w:t xml:space="preserve">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Сказка про Машу и ее первые ритмы Разучивание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>
              <w:t>Музыкально-дидактические игры</w:t>
            </w:r>
          </w:p>
          <w:p w:rsidR="005434D4" w:rsidRDefault="005434D4" w:rsidP="005434D4">
            <w:pPr>
              <w:spacing w:after="160" w:line="259" w:lineRule="auto"/>
            </w:pPr>
          </w:p>
          <w:p w:rsidR="005434D4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музыкально ритмических движений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Музыкально-ритмическая композиция "Так</w:t>
            </w:r>
            <w:r w:rsidR="00AA2257">
              <w:t>а-таката" Разучивание движений 2</w:t>
            </w:r>
            <w:r w:rsidRPr="005800E3">
              <w:t xml:space="preserve"> части танца.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вокальных навыков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Разучивание распевки</w:t>
            </w:r>
          </w:p>
          <w:p w:rsidR="005434D4" w:rsidRDefault="005434D4" w:rsidP="005434D4">
            <w:r w:rsidRPr="005800E3">
              <w:lastRenderedPageBreak/>
              <w:t>Песня  «Весна» Разучивание слов и</w:t>
            </w:r>
            <w:r w:rsidR="00AA2257">
              <w:t xml:space="preserve"> мелодии 2</w:t>
            </w:r>
            <w:r w:rsidRPr="005800E3">
              <w:t xml:space="preserve"> куплета и припева</w:t>
            </w:r>
          </w:p>
        </w:tc>
        <w:tc>
          <w:tcPr>
            <w:tcW w:w="3712" w:type="dxa"/>
          </w:tcPr>
          <w:p w:rsidR="005434D4" w:rsidRPr="005800E3" w:rsidRDefault="005434D4" w:rsidP="005434D4">
            <w:pPr>
              <w:spacing w:after="160" w:line="259" w:lineRule="auto"/>
            </w:pPr>
            <w:hyperlink r:id="rId147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48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  <w:hyperlink r:id="rId149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Мультимедийный продукт распевка «Звуки музыки».mp4 (7908381)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50" w:history="1">
              <w:r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51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Сказка про Машу и ее первые ритмы.mp4 (15277209)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Default="005434D4" w:rsidP="005434D4">
            <w:r w:rsidRPr="00EE2893">
              <w:t>https://infourok.ru/kartoteka-muzikalnodidakticheskih-igr-po-programme-ot-rozhdeniya-do-shkoli-podgotovitelnaya-gruppa-1753846.html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52" w:history="1">
              <w:r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53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распевки 1 упр.mp3 (10344521)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54" w:history="1">
              <w:r w:rsidRPr="005800E3">
                <w:rPr>
                  <w:color w:val="0563C1" w:themeColor="hyperlink"/>
                  <w:u w:val="single"/>
                </w:rPr>
                <w:t>https://yadi.sk/d/QmnuiVRXqGCe-A</w:t>
              </w:r>
            </w:hyperlink>
          </w:p>
          <w:p w:rsidR="005434D4" w:rsidRDefault="005434D4" w:rsidP="005434D4"/>
        </w:tc>
        <w:tc>
          <w:tcPr>
            <w:tcW w:w="2124" w:type="dxa"/>
          </w:tcPr>
          <w:p w:rsidR="005434D4" w:rsidRDefault="005434D4" w:rsidP="005434D4">
            <w:r w:rsidRPr="00D40FE2">
              <w:lastRenderedPageBreak/>
              <w:t>Видео и аудио отчет по ватцап</w:t>
            </w:r>
          </w:p>
        </w:tc>
      </w:tr>
      <w:tr w:rsidR="005434D4" w:rsidTr="00D873C6">
        <w:tc>
          <w:tcPr>
            <w:tcW w:w="442" w:type="dxa"/>
          </w:tcPr>
          <w:p w:rsidR="005434D4" w:rsidRDefault="005434D4" w:rsidP="005434D4">
            <w:r>
              <w:t>5</w:t>
            </w:r>
          </w:p>
        </w:tc>
        <w:tc>
          <w:tcPr>
            <w:tcW w:w="1558" w:type="dxa"/>
          </w:tcPr>
          <w:p w:rsidR="005434D4" w:rsidRDefault="005434D4" w:rsidP="005434D4">
            <w:r w:rsidRPr="006F04A7">
              <w:t>«Музыка»</w:t>
            </w:r>
          </w:p>
        </w:tc>
        <w:tc>
          <w:tcPr>
            <w:tcW w:w="2926" w:type="dxa"/>
          </w:tcPr>
          <w:p w:rsidR="005434D4" w:rsidRPr="005800E3" w:rsidRDefault="005434D4" w:rsidP="005434D4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Мультимедийный продукт распевка «Звуки музыки»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музыкально-ритмического слуха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Ритмические сказки «Андрей-воробей»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Оркестр </w:t>
            </w:r>
            <w:r>
              <w:t>, игра на музыкальных инструментах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Сказка про Машу и ее первые ритмы Разучивание</w:t>
            </w:r>
          </w:p>
          <w:p w:rsidR="005434D4" w:rsidRPr="005800E3" w:rsidRDefault="005434D4" w:rsidP="005434D4">
            <w:pPr>
              <w:spacing w:after="160" w:line="259" w:lineRule="auto"/>
            </w:pPr>
            <w:r>
              <w:t>Музыкально-дидактические игры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музыкально ритмических движений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Музыкально-ритмическая композиция "Така-таката" </w:t>
            </w:r>
            <w:r w:rsidR="00AA2257">
              <w:t xml:space="preserve">Танец «А ручки хлоп» Закрепление движений </w:t>
            </w:r>
            <w:r w:rsidRPr="005800E3">
              <w:t>Разучивание движений 1 части танца.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вокальных навыков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Разучивание распевки</w:t>
            </w:r>
          </w:p>
          <w:p w:rsidR="00AA2257" w:rsidRDefault="005434D4" w:rsidP="005434D4">
            <w:r w:rsidRPr="005800E3">
              <w:t xml:space="preserve">Песня  «Весна» </w:t>
            </w:r>
            <w:r w:rsidR="00AA2257">
              <w:t>выразительное исполнение</w:t>
            </w:r>
          </w:p>
          <w:p w:rsidR="005434D4" w:rsidRDefault="00AA2257" w:rsidP="005434D4">
            <w:r>
              <w:lastRenderedPageBreak/>
              <w:t xml:space="preserve">Песня «Школа» </w:t>
            </w:r>
            <w:r w:rsidR="005434D4" w:rsidRPr="005800E3">
              <w:t>Разучивание слов и мелодии 1 куплета и припева</w:t>
            </w:r>
          </w:p>
          <w:p w:rsidR="005434D4" w:rsidRPr="005434D4" w:rsidRDefault="005434D4" w:rsidP="005434D4"/>
        </w:tc>
        <w:tc>
          <w:tcPr>
            <w:tcW w:w="3712" w:type="dxa"/>
          </w:tcPr>
          <w:p w:rsidR="005434D4" w:rsidRPr="005800E3" w:rsidRDefault="005434D4" w:rsidP="005434D4">
            <w:pPr>
              <w:spacing w:after="160" w:line="259" w:lineRule="auto"/>
            </w:pPr>
            <w:hyperlink r:id="rId155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  <w:hyperlink r:id="rId156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57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Мультимедийный продукт распевка «Звуки музыки».mp4 (7908381)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58" w:history="1">
              <w:r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59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Сказка про Машу и ее первые ритмы.mp4 (15277209)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Default="005434D4" w:rsidP="005434D4">
            <w:r w:rsidRPr="00EE2893">
              <w:t>https://infourok.ru/kartoteka-muzikalnodidakticheskih-igr-po-programme-ot-rozhdeniya-do-shkoli-podgotovitelnaya-gruppa-1753846.html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60" w:history="1">
              <w:r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AA2257" w:rsidRDefault="00AA2257" w:rsidP="002766CC">
            <w:pPr>
              <w:spacing w:after="160" w:line="259" w:lineRule="auto"/>
            </w:pPr>
          </w:p>
          <w:p w:rsidR="002766CC" w:rsidRPr="005800E3" w:rsidRDefault="002766CC" w:rsidP="002766CC">
            <w:pPr>
              <w:spacing w:after="160" w:line="259" w:lineRule="auto"/>
            </w:pPr>
            <w:hyperlink r:id="rId161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танец А ручки хлоп-хлоп-хлоп.mp4 (15390650)</w:t>
              </w:r>
            </w:hyperlink>
            <w:r>
              <w:rPr>
                <w:rFonts w:ascii="Arial" w:hAnsi="Arial" w:cs="Arial"/>
                <w:color w:val="222222"/>
              </w:rPr>
              <w:br/>
            </w:r>
          </w:p>
          <w:p w:rsidR="00AA2257" w:rsidRDefault="00AA2257" w:rsidP="005434D4">
            <w:pPr>
              <w:spacing w:after="160" w:line="259" w:lineRule="auto"/>
            </w:pPr>
          </w:p>
          <w:p w:rsidR="00AA2257" w:rsidRDefault="00AA2257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62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распевки 1 упр.mp3 (10344521)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  <w:r>
              <w:rPr>
                <w:rFonts w:ascii="Arial" w:hAnsi="Arial" w:cs="Arial"/>
                <w:color w:val="222222"/>
              </w:rPr>
              <w:br/>
            </w:r>
            <w:hyperlink r:id="rId163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распевки 2 упр.mp3 (8628799)</w:t>
              </w:r>
            </w:hyperlink>
            <w:r>
              <w:rPr>
                <w:rFonts w:ascii="Arial" w:hAnsi="Arial" w:cs="Arial"/>
                <w:color w:val="222222"/>
              </w:rPr>
              <w:br/>
            </w:r>
            <w:hyperlink r:id="rId164" w:history="1">
              <w:r w:rsidRPr="005800E3">
                <w:rPr>
                  <w:color w:val="0563C1" w:themeColor="hyperlink"/>
                  <w:u w:val="single"/>
                </w:rPr>
                <w:t>https://yadi.sk/d/QmnuiVRXqGCe-A</w:t>
              </w:r>
            </w:hyperlink>
          </w:p>
          <w:p w:rsidR="002766CC" w:rsidRDefault="002766CC" w:rsidP="002766CC">
            <w:r>
              <w:rPr>
                <w:rFonts w:ascii="Arial" w:hAnsi="Arial" w:cs="Arial"/>
                <w:color w:val="222222"/>
              </w:rPr>
              <w:lastRenderedPageBreak/>
              <w:br/>
            </w:r>
            <w:r>
              <w:rPr>
                <w:rFonts w:ascii="Arial" w:hAnsi="Arial" w:cs="Arial"/>
                <w:color w:val="222222"/>
              </w:rPr>
              <w:br/>
            </w:r>
            <w:hyperlink r:id="rId165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школа.mp3 (3274596)</w:t>
              </w:r>
            </w:hyperlink>
          </w:p>
          <w:p w:rsidR="005434D4" w:rsidRDefault="005434D4" w:rsidP="002766CC"/>
        </w:tc>
        <w:tc>
          <w:tcPr>
            <w:tcW w:w="2124" w:type="dxa"/>
          </w:tcPr>
          <w:p w:rsidR="005434D4" w:rsidRDefault="005434D4" w:rsidP="005434D4">
            <w:r w:rsidRPr="00D40FE2">
              <w:lastRenderedPageBreak/>
              <w:t>Видео и аудио отчет по ватцап</w:t>
            </w:r>
          </w:p>
        </w:tc>
      </w:tr>
      <w:tr w:rsidR="005434D4" w:rsidTr="00D873C6">
        <w:tc>
          <w:tcPr>
            <w:tcW w:w="442" w:type="dxa"/>
          </w:tcPr>
          <w:p w:rsidR="005434D4" w:rsidRDefault="005434D4" w:rsidP="005434D4">
            <w:r>
              <w:t>6</w:t>
            </w:r>
          </w:p>
        </w:tc>
        <w:tc>
          <w:tcPr>
            <w:tcW w:w="1558" w:type="dxa"/>
          </w:tcPr>
          <w:p w:rsidR="005434D4" w:rsidRDefault="005434D4" w:rsidP="005434D4">
            <w:r w:rsidRPr="006F04A7">
              <w:t>«Музыка»</w:t>
            </w:r>
          </w:p>
        </w:tc>
        <w:tc>
          <w:tcPr>
            <w:tcW w:w="2926" w:type="dxa"/>
          </w:tcPr>
          <w:p w:rsidR="005434D4" w:rsidRPr="005800E3" w:rsidRDefault="005434D4" w:rsidP="005434D4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Мультимедийный продукт распевка «Звуки музыки»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музыкально-ритмического слуха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Ритмические сказки «Андрей-воробей»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Оркестр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Сказка про Машу и ее первые ритмы Разучивание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2766CC" w:rsidP="005434D4">
            <w:pPr>
              <w:spacing w:after="160" w:line="259" w:lineRule="auto"/>
            </w:pPr>
            <w:r>
              <w:t>Музыкально-дидактические игры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музыкально ритмических движений </w:t>
            </w:r>
          </w:p>
          <w:p w:rsidR="00AA2257" w:rsidRDefault="005434D4" w:rsidP="005434D4">
            <w:pPr>
              <w:spacing w:after="160" w:line="259" w:lineRule="auto"/>
            </w:pPr>
            <w:r w:rsidRPr="005800E3">
              <w:t xml:space="preserve">Музыкально-ритмическая композиция "Така-таката" </w:t>
            </w:r>
            <w:r w:rsidR="00AA2257">
              <w:t>выразительное исполнение.</w:t>
            </w:r>
          </w:p>
          <w:p w:rsidR="005434D4" w:rsidRPr="005800E3" w:rsidRDefault="00AA2257" w:rsidP="005434D4">
            <w:pPr>
              <w:spacing w:after="160" w:line="259" w:lineRule="auto"/>
            </w:pPr>
            <w:r>
              <w:t xml:space="preserve">Танец «А ручки хлоп» </w:t>
            </w:r>
            <w:r w:rsidR="005434D4" w:rsidRPr="005800E3">
              <w:t>Разучивание движений 1 части танца.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вокальных навыков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Разучивание распевки</w:t>
            </w:r>
          </w:p>
          <w:p w:rsidR="005434D4" w:rsidRDefault="005434D4" w:rsidP="005434D4">
            <w:r w:rsidRPr="005800E3">
              <w:t>Песня  «Весна»</w:t>
            </w:r>
            <w:r w:rsidR="00AA2257">
              <w:t xml:space="preserve"> выразительное исполнение</w:t>
            </w:r>
            <w:r w:rsidRPr="005800E3">
              <w:t xml:space="preserve"> </w:t>
            </w:r>
            <w:r w:rsidR="00AA2257">
              <w:t xml:space="preserve">Песня «Школа» </w:t>
            </w:r>
            <w:r w:rsidRPr="005800E3">
              <w:t>Разучивание слов и мелодии 1 куплета и припева</w:t>
            </w:r>
          </w:p>
        </w:tc>
        <w:tc>
          <w:tcPr>
            <w:tcW w:w="3712" w:type="dxa"/>
          </w:tcPr>
          <w:p w:rsidR="005434D4" w:rsidRPr="005800E3" w:rsidRDefault="005434D4" w:rsidP="005434D4">
            <w:pPr>
              <w:spacing w:after="160" w:line="259" w:lineRule="auto"/>
            </w:pPr>
            <w:hyperlink r:id="rId166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  <w:hyperlink r:id="rId167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68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Мультимедийный продукт распевка «Звуки музыки».mp4 (7908381)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69" w:history="1">
              <w:r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70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Сказка про Машу и ее первые ритмы.mp4 (15277209)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2766CC" w:rsidRDefault="002766CC" w:rsidP="002766CC">
            <w:r w:rsidRPr="00EE2893">
              <w:t>https://infourok.ru/kartoteka-muzikalnodidakticheskih-igr-po-programme-ot-rozhdeniya-do-shkoli-podgotovitelnaya-gruppa-1753846.html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71" w:history="1">
              <w:r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AA2257" w:rsidRDefault="00AA2257" w:rsidP="002766CC">
            <w:pPr>
              <w:spacing w:after="160" w:line="259" w:lineRule="auto"/>
            </w:pPr>
          </w:p>
          <w:p w:rsidR="002766CC" w:rsidRPr="005800E3" w:rsidRDefault="002766CC" w:rsidP="002766CC">
            <w:pPr>
              <w:spacing w:after="160" w:line="259" w:lineRule="auto"/>
            </w:pPr>
            <w:hyperlink r:id="rId172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танец А ручки хлоп-хлоп-хлоп.mp4 (15390650)</w:t>
              </w:r>
            </w:hyperlink>
            <w:r>
              <w:rPr>
                <w:rFonts w:ascii="Arial" w:hAnsi="Arial" w:cs="Arial"/>
                <w:color w:val="222222"/>
              </w:rPr>
              <w:br/>
            </w:r>
          </w:p>
          <w:p w:rsidR="00AA2257" w:rsidRDefault="00AA2257" w:rsidP="005434D4">
            <w:pPr>
              <w:spacing w:after="160" w:line="259" w:lineRule="auto"/>
            </w:pPr>
          </w:p>
          <w:p w:rsidR="00AA2257" w:rsidRDefault="00AA2257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73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распевки 1 упр.mp3 (10344521)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74" w:history="1">
              <w:r w:rsidRPr="005800E3">
                <w:rPr>
                  <w:color w:val="0563C1" w:themeColor="hyperlink"/>
                  <w:u w:val="single"/>
                </w:rPr>
                <w:t>https://yadi.sk/d/QmnuiVRXqGCe-A</w:t>
              </w:r>
            </w:hyperlink>
          </w:p>
          <w:p w:rsidR="002766CC" w:rsidRDefault="002766CC" w:rsidP="002766CC">
            <w:hyperlink r:id="rId175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распевки 2 упр.mp3 (8628799)</w:t>
              </w:r>
            </w:hyperlink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</w:rPr>
              <w:br/>
            </w:r>
            <w:hyperlink r:id="rId176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школа.mp3 (3274596)</w:t>
              </w:r>
            </w:hyperlink>
          </w:p>
          <w:p w:rsidR="005434D4" w:rsidRDefault="005434D4" w:rsidP="002766CC"/>
        </w:tc>
        <w:tc>
          <w:tcPr>
            <w:tcW w:w="2124" w:type="dxa"/>
          </w:tcPr>
          <w:p w:rsidR="005434D4" w:rsidRDefault="005434D4" w:rsidP="005434D4">
            <w:r w:rsidRPr="00D40FE2">
              <w:lastRenderedPageBreak/>
              <w:t>Видео и аудио отчет по ватцап</w:t>
            </w:r>
          </w:p>
        </w:tc>
      </w:tr>
      <w:tr w:rsidR="005434D4" w:rsidTr="00D873C6">
        <w:tc>
          <w:tcPr>
            <w:tcW w:w="442" w:type="dxa"/>
          </w:tcPr>
          <w:p w:rsidR="005434D4" w:rsidRDefault="005434D4" w:rsidP="005434D4">
            <w:r>
              <w:t>7</w:t>
            </w:r>
          </w:p>
        </w:tc>
        <w:tc>
          <w:tcPr>
            <w:tcW w:w="1558" w:type="dxa"/>
          </w:tcPr>
          <w:p w:rsidR="005434D4" w:rsidRDefault="005434D4" w:rsidP="005434D4">
            <w:r w:rsidRPr="006F04A7">
              <w:t>«Музыка»</w:t>
            </w:r>
          </w:p>
        </w:tc>
        <w:tc>
          <w:tcPr>
            <w:tcW w:w="2926" w:type="dxa"/>
          </w:tcPr>
          <w:p w:rsidR="005434D4" w:rsidRPr="005800E3" w:rsidRDefault="005434D4" w:rsidP="005434D4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Мультимедийный продукт распевка «Звуки музыки»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музыкально-ритмического слуха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Ритмические сказки «Андрей-воробей»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Оркестр </w:t>
            </w:r>
            <w:r>
              <w:t>, игра на музыкальных инструментах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Сказка про Машу и ее первые ритмы Разучивание</w:t>
            </w:r>
          </w:p>
          <w:p w:rsidR="005434D4" w:rsidRPr="005800E3" w:rsidRDefault="002766CC" w:rsidP="005434D4">
            <w:pPr>
              <w:spacing w:after="160" w:line="259" w:lineRule="auto"/>
            </w:pPr>
            <w:r>
              <w:t>Музыкально-дидактические игры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музыкально ритмических движений </w:t>
            </w:r>
          </w:p>
          <w:p w:rsidR="00AA2257" w:rsidRDefault="005434D4" w:rsidP="005434D4">
            <w:pPr>
              <w:spacing w:after="160" w:line="259" w:lineRule="auto"/>
            </w:pPr>
            <w:r w:rsidRPr="005800E3">
              <w:t>Музыкально-ритмическая композиция "Так</w:t>
            </w:r>
            <w:r w:rsidR="00AA2257">
              <w:t>а-таката" Выразительное исполнение.</w:t>
            </w:r>
          </w:p>
          <w:p w:rsidR="005434D4" w:rsidRPr="005800E3" w:rsidRDefault="00AA2257" w:rsidP="005434D4">
            <w:pPr>
              <w:spacing w:after="160" w:line="259" w:lineRule="auto"/>
            </w:pPr>
            <w:r>
              <w:t>Танец «А ручки хлоп». Разучивание движений 2</w:t>
            </w:r>
            <w:r w:rsidR="005434D4" w:rsidRPr="005800E3">
              <w:t xml:space="preserve"> части танца.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вокальных навыков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Разучивание распевки</w:t>
            </w:r>
          </w:p>
          <w:p w:rsidR="00AA2257" w:rsidRDefault="005434D4" w:rsidP="005434D4">
            <w:r w:rsidRPr="005800E3">
              <w:t>Песня  «Вес</w:t>
            </w:r>
            <w:r w:rsidR="00AA2257">
              <w:t>на» выразительное исполнение</w:t>
            </w:r>
          </w:p>
          <w:p w:rsidR="005434D4" w:rsidRDefault="00AA2257" w:rsidP="005434D4">
            <w:r>
              <w:t>Разучивание слов и мелодии 2</w:t>
            </w:r>
            <w:r w:rsidR="005434D4" w:rsidRPr="005800E3">
              <w:t xml:space="preserve"> куплета и припева</w:t>
            </w:r>
          </w:p>
        </w:tc>
        <w:tc>
          <w:tcPr>
            <w:tcW w:w="3712" w:type="dxa"/>
          </w:tcPr>
          <w:p w:rsidR="005434D4" w:rsidRPr="005800E3" w:rsidRDefault="005434D4" w:rsidP="005434D4">
            <w:pPr>
              <w:spacing w:after="160" w:line="259" w:lineRule="auto"/>
            </w:pPr>
            <w:hyperlink r:id="rId177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  <w:hyperlink r:id="rId178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79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Мультимедийный продукт распевка «Звуки музыки».mp4 (7908381)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80" w:history="1">
              <w:r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81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Сказка про Машу и ее первые ритмы.mp4 (15277209)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2766CC" w:rsidRDefault="002766CC" w:rsidP="002766CC">
            <w:r w:rsidRPr="00EE2893">
              <w:t>https://infourok.ru/kartoteka-muzikalnodidakticheskih-igr-po-programme-ot-rozhdeniya-do-shkoli-podgotovitelnaya-gruppa-1753846.html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AA2257" w:rsidRDefault="00AA2257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82" w:history="1">
              <w:r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AA2257" w:rsidRDefault="002766CC" w:rsidP="005434D4">
            <w:pPr>
              <w:spacing w:after="160" w:line="259" w:lineRule="auto"/>
            </w:pPr>
            <w:hyperlink r:id="rId183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танец А ручки хлоп-хлоп-хлоп.mp4 (15390650)</w:t>
              </w:r>
            </w:hyperlink>
            <w:r>
              <w:rPr>
                <w:rFonts w:ascii="Arial" w:hAnsi="Arial" w:cs="Arial"/>
                <w:color w:val="222222"/>
              </w:rPr>
              <w:br/>
            </w:r>
          </w:p>
          <w:p w:rsidR="00AA2257" w:rsidRDefault="00AA2257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84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распевки 1 упр.mp3 (10344521)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85" w:history="1">
              <w:r w:rsidRPr="005800E3">
                <w:rPr>
                  <w:color w:val="0563C1" w:themeColor="hyperlink"/>
                  <w:u w:val="single"/>
                </w:rPr>
                <w:t>https://yadi.sk/d/QmnuiVRXqGCe-A</w:t>
              </w:r>
            </w:hyperlink>
          </w:p>
          <w:p w:rsidR="002766CC" w:rsidRDefault="002766CC" w:rsidP="002766CC">
            <w:hyperlink r:id="rId186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распевки 2 упр.mp3 (8628799)</w:t>
              </w:r>
            </w:hyperlink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</w:rPr>
              <w:br/>
            </w:r>
            <w:hyperlink r:id="rId187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школа.mp3 (3274596)</w:t>
              </w:r>
            </w:hyperlink>
          </w:p>
          <w:p w:rsidR="005434D4" w:rsidRDefault="005434D4" w:rsidP="002766CC"/>
        </w:tc>
        <w:tc>
          <w:tcPr>
            <w:tcW w:w="2124" w:type="dxa"/>
          </w:tcPr>
          <w:p w:rsidR="005434D4" w:rsidRDefault="005434D4" w:rsidP="005434D4">
            <w:r w:rsidRPr="00D40FE2">
              <w:t>Видео и аудио отчет по ватцап</w:t>
            </w:r>
          </w:p>
        </w:tc>
      </w:tr>
      <w:tr w:rsidR="005434D4" w:rsidTr="00D873C6">
        <w:tc>
          <w:tcPr>
            <w:tcW w:w="442" w:type="dxa"/>
          </w:tcPr>
          <w:p w:rsidR="005434D4" w:rsidRDefault="005434D4" w:rsidP="005434D4">
            <w:r>
              <w:lastRenderedPageBreak/>
              <w:t>8</w:t>
            </w:r>
          </w:p>
        </w:tc>
        <w:tc>
          <w:tcPr>
            <w:tcW w:w="1558" w:type="dxa"/>
          </w:tcPr>
          <w:p w:rsidR="005434D4" w:rsidRDefault="005434D4" w:rsidP="005434D4">
            <w:r w:rsidRPr="006F04A7">
              <w:t>«Музыка»</w:t>
            </w:r>
          </w:p>
        </w:tc>
        <w:tc>
          <w:tcPr>
            <w:tcW w:w="2926" w:type="dxa"/>
          </w:tcPr>
          <w:p w:rsidR="005434D4" w:rsidRPr="005800E3" w:rsidRDefault="005434D4" w:rsidP="005434D4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Мультимедийный продукт распевка «Звуки музыки»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музыкально-ритмического слуха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Ритмические сказки «Андрей-воробей»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Оркестр </w:t>
            </w:r>
            <w:r>
              <w:t>, игра на музыкальных инструментах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Сказка про Машу и ее первые ритмы Разучивание</w:t>
            </w:r>
          </w:p>
          <w:p w:rsidR="005434D4" w:rsidRPr="005800E3" w:rsidRDefault="002766CC" w:rsidP="005434D4">
            <w:pPr>
              <w:spacing w:after="160" w:line="259" w:lineRule="auto"/>
            </w:pPr>
            <w:r>
              <w:t>Музыкально-дидактические игры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музыкально ритмических движений </w:t>
            </w:r>
          </w:p>
          <w:p w:rsidR="00AA2257" w:rsidRDefault="005434D4" w:rsidP="005434D4">
            <w:pPr>
              <w:spacing w:after="160" w:line="259" w:lineRule="auto"/>
            </w:pPr>
            <w:r w:rsidRPr="005800E3">
              <w:t xml:space="preserve">Музыкально-ритмическая композиция "Така-таката" </w:t>
            </w:r>
            <w:r w:rsidR="00AA2257">
              <w:t>выразительное исполнение</w:t>
            </w:r>
          </w:p>
          <w:p w:rsidR="005434D4" w:rsidRPr="005800E3" w:rsidRDefault="00AA2257" w:rsidP="005434D4">
            <w:pPr>
              <w:spacing w:after="160" w:line="259" w:lineRule="auto"/>
            </w:pPr>
            <w:r>
              <w:t>Танец»А ручки-хлоп-хлоп»Разучивание движений 2</w:t>
            </w:r>
            <w:r w:rsidR="005434D4" w:rsidRPr="005800E3">
              <w:t xml:space="preserve"> части танца.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 xml:space="preserve">Развитие вокальных навыков </w:t>
            </w:r>
          </w:p>
          <w:p w:rsidR="005434D4" w:rsidRPr="005800E3" w:rsidRDefault="005434D4" w:rsidP="005434D4">
            <w:pPr>
              <w:spacing w:after="160" w:line="259" w:lineRule="auto"/>
            </w:pPr>
            <w:r w:rsidRPr="005800E3">
              <w:t>Разучивание распевки</w:t>
            </w:r>
          </w:p>
          <w:p w:rsidR="00AA2257" w:rsidRDefault="005434D4" w:rsidP="005434D4">
            <w:r w:rsidRPr="005800E3">
              <w:t>Песня  «Весна»</w:t>
            </w:r>
            <w:r w:rsidR="00AA2257">
              <w:t xml:space="preserve"> выразительное исполнение</w:t>
            </w:r>
            <w:r w:rsidRPr="005800E3">
              <w:t xml:space="preserve"> </w:t>
            </w:r>
            <w:r w:rsidR="00AA2257">
              <w:t>Песня «Школа»</w:t>
            </w:r>
          </w:p>
          <w:p w:rsidR="005434D4" w:rsidRDefault="00AA2257" w:rsidP="005434D4">
            <w:r>
              <w:t>Разучивание слов и мелодии 2</w:t>
            </w:r>
            <w:r w:rsidR="005434D4" w:rsidRPr="005800E3">
              <w:t xml:space="preserve"> куплета и припева</w:t>
            </w:r>
          </w:p>
        </w:tc>
        <w:tc>
          <w:tcPr>
            <w:tcW w:w="3712" w:type="dxa"/>
          </w:tcPr>
          <w:p w:rsidR="005434D4" w:rsidRPr="005800E3" w:rsidRDefault="005434D4" w:rsidP="005434D4">
            <w:pPr>
              <w:spacing w:after="160" w:line="259" w:lineRule="auto"/>
            </w:pPr>
            <w:hyperlink r:id="rId188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  <w:hyperlink r:id="rId189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90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Мультимедийный продукт распевка «Звуки музыки».mp4 (7908381)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91" w:history="1">
              <w:r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92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Сказка про Машу и ее первые ритмы.mp4 (15277209)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2766CC" w:rsidRDefault="002766CC" w:rsidP="002766CC">
            <w:r w:rsidRPr="00EE2893">
              <w:t>https://infourok.ru/kartoteka-muzikalnodidakticheskih-igr-po-programme-ot-rozhdeniya-do-shkoli-podgotovitelnaya-gruppa-1753846.html</w:t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93" w:history="1">
              <w:r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2766CC" w:rsidRPr="005800E3" w:rsidRDefault="002766CC" w:rsidP="002766CC">
            <w:pPr>
              <w:spacing w:after="160" w:line="259" w:lineRule="auto"/>
            </w:pPr>
            <w:hyperlink r:id="rId194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танец А ручки хлоп-хлоп-хлоп.mp4 (15390650)</w:t>
              </w:r>
            </w:hyperlink>
            <w:r>
              <w:rPr>
                <w:rFonts w:ascii="Arial" w:hAnsi="Arial" w:cs="Arial"/>
                <w:color w:val="222222"/>
              </w:rPr>
              <w:br/>
            </w:r>
          </w:p>
          <w:p w:rsidR="005434D4" w:rsidRPr="005800E3" w:rsidRDefault="005434D4" w:rsidP="005434D4">
            <w:pPr>
              <w:spacing w:after="160" w:line="259" w:lineRule="auto"/>
            </w:pPr>
          </w:p>
          <w:p w:rsidR="00AA2257" w:rsidRDefault="00AA2257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95" w:tgtFrame="_blank" w:history="1">
              <w:r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распевки 1 упр.mp3 (10344521)</w:t>
              </w:r>
            </w:hyperlink>
          </w:p>
          <w:p w:rsidR="005434D4" w:rsidRPr="005800E3" w:rsidRDefault="005434D4" w:rsidP="005434D4">
            <w:pPr>
              <w:spacing w:after="160" w:line="259" w:lineRule="auto"/>
            </w:pPr>
          </w:p>
          <w:p w:rsidR="005434D4" w:rsidRPr="005800E3" w:rsidRDefault="005434D4" w:rsidP="005434D4">
            <w:pPr>
              <w:spacing w:after="160" w:line="259" w:lineRule="auto"/>
            </w:pPr>
            <w:hyperlink r:id="rId196" w:history="1">
              <w:r w:rsidRPr="005800E3">
                <w:rPr>
                  <w:color w:val="0563C1" w:themeColor="hyperlink"/>
                  <w:u w:val="single"/>
                </w:rPr>
                <w:t>https://yadi.sk/d/QmnuiVRXqGCe-A</w:t>
              </w:r>
            </w:hyperlink>
          </w:p>
          <w:p w:rsidR="002766CC" w:rsidRDefault="002766CC" w:rsidP="002766CC">
            <w:hyperlink r:id="rId197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распевки 2 упр.mp3 (8628799)</w:t>
              </w:r>
            </w:hyperlink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</w:rPr>
              <w:br/>
            </w:r>
            <w:hyperlink r:id="rId198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школа.mp3 (3274596)</w:t>
              </w:r>
            </w:hyperlink>
          </w:p>
          <w:p w:rsidR="005434D4" w:rsidRDefault="005434D4" w:rsidP="002766CC"/>
        </w:tc>
        <w:tc>
          <w:tcPr>
            <w:tcW w:w="2124" w:type="dxa"/>
          </w:tcPr>
          <w:p w:rsidR="005434D4" w:rsidRDefault="005434D4" w:rsidP="005434D4">
            <w:r w:rsidRPr="00D40FE2">
              <w:t>Видео и аудио отчет по ватцап</w:t>
            </w:r>
          </w:p>
        </w:tc>
      </w:tr>
    </w:tbl>
    <w:p w:rsidR="005B6FF8" w:rsidRDefault="005B6FF8" w:rsidP="005B6FF8"/>
    <w:p w:rsidR="005B6FF8" w:rsidRDefault="005B6FF8" w:rsidP="005B6FF8"/>
    <w:p w:rsidR="005B6FF8" w:rsidRDefault="005B6FF8" w:rsidP="005B6FF8">
      <w:pPr>
        <w:tabs>
          <w:tab w:val="left" w:pos="2310"/>
        </w:tabs>
      </w:pPr>
      <w:r>
        <w:t xml:space="preserve">                                         </w:t>
      </w:r>
      <w:r w:rsidRPr="00975B9A">
        <w:t>Социально- педагогически</w:t>
      </w:r>
      <w:r>
        <w:t>й отдел ,   Школа «Умка» вечерние группы  6</w:t>
      </w:r>
      <w:r w:rsidRPr="00975B9A">
        <w:t xml:space="preserve"> летки «Музыка»</w:t>
      </w:r>
    </w:p>
    <w:p w:rsidR="005B6FF8" w:rsidRDefault="005B6FF8" w:rsidP="005B6FF8">
      <w:pPr>
        <w:tabs>
          <w:tab w:val="left" w:pos="2310"/>
        </w:tabs>
      </w:pPr>
    </w:p>
    <w:p w:rsidR="005B6FF8" w:rsidRPr="00975B9A" w:rsidRDefault="005B6FF8" w:rsidP="005B6FF8">
      <w:pPr>
        <w:tabs>
          <w:tab w:val="left" w:pos="2310"/>
        </w:tabs>
      </w:pPr>
      <w:r>
        <w:t xml:space="preserve">     </w:t>
      </w:r>
    </w:p>
    <w:tbl>
      <w:tblPr>
        <w:tblStyle w:val="a3"/>
        <w:tblW w:w="10773" w:type="dxa"/>
        <w:tblInd w:w="279" w:type="dxa"/>
        <w:tblLook w:val="04A0" w:firstRow="1" w:lastRow="0" w:firstColumn="1" w:lastColumn="0" w:noHBand="0" w:noVBand="1"/>
      </w:tblPr>
      <w:tblGrid>
        <w:gridCol w:w="442"/>
        <w:gridCol w:w="1558"/>
        <w:gridCol w:w="2830"/>
        <w:gridCol w:w="3819"/>
        <w:gridCol w:w="2124"/>
      </w:tblGrid>
      <w:tr w:rsidR="005B6FF8" w:rsidTr="00D873C6">
        <w:tc>
          <w:tcPr>
            <w:tcW w:w="442" w:type="dxa"/>
          </w:tcPr>
          <w:p w:rsidR="005B6FF8" w:rsidRDefault="005B6FF8" w:rsidP="00D873C6">
            <w:r>
              <w:t>№</w:t>
            </w:r>
          </w:p>
        </w:tc>
        <w:tc>
          <w:tcPr>
            <w:tcW w:w="1558" w:type="dxa"/>
          </w:tcPr>
          <w:p w:rsidR="005B6FF8" w:rsidRDefault="005B6FF8" w:rsidP="00D873C6">
            <w:r>
              <w:t>Название  обьединения</w:t>
            </w:r>
          </w:p>
        </w:tc>
        <w:tc>
          <w:tcPr>
            <w:tcW w:w="2830" w:type="dxa"/>
          </w:tcPr>
          <w:p w:rsidR="005B6FF8" w:rsidRDefault="005B6FF8" w:rsidP="00D873C6">
            <w:r>
              <w:t xml:space="preserve">    Краткое описание </w:t>
            </w:r>
          </w:p>
        </w:tc>
        <w:tc>
          <w:tcPr>
            <w:tcW w:w="3819" w:type="dxa"/>
          </w:tcPr>
          <w:p w:rsidR="005B6FF8" w:rsidRDefault="005B6FF8" w:rsidP="00D873C6">
            <w:r>
              <w:t xml:space="preserve">       Ссылка</w:t>
            </w:r>
          </w:p>
        </w:tc>
        <w:tc>
          <w:tcPr>
            <w:tcW w:w="2124" w:type="dxa"/>
          </w:tcPr>
          <w:p w:rsidR="005B6FF8" w:rsidRDefault="005B6FF8" w:rsidP="00D873C6">
            <w:r>
              <w:t>Форма контроля</w:t>
            </w:r>
          </w:p>
        </w:tc>
      </w:tr>
      <w:tr w:rsidR="005800E3" w:rsidTr="00D873C6">
        <w:tc>
          <w:tcPr>
            <w:tcW w:w="442" w:type="dxa"/>
          </w:tcPr>
          <w:p w:rsidR="005800E3" w:rsidRDefault="005800E3" w:rsidP="005800E3">
            <w:r>
              <w:t>1</w:t>
            </w:r>
          </w:p>
        </w:tc>
        <w:tc>
          <w:tcPr>
            <w:tcW w:w="1558" w:type="dxa"/>
          </w:tcPr>
          <w:p w:rsidR="005800E3" w:rsidRDefault="005800E3" w:rsidP="005800E3">
            <w:r w:rsidRPr="00975B9A">
              <w:t>«Музыка»</w:t>
            </w:r>
          </w:p>
        </w:tc>
        <w:tc>
          <w:tcPr>
            <w:tcW w:w="2830" w:type="dxa"/>
          </w:tcPr>
          <w:p w:rsidR="005800E3" w:rsidRPr="005800E3" w:rsidRDefault="005800E3" w:rsidP="005800E3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Мультимедийный продукт распевка «Звуки музыки»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музыкально-ритмического слуха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Ритмические сказки «Андрей-воробей»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Оркестр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Сказка про Машу и ее первые ритмы Разучивание</w:t>
            </w:r>
          </w:p>
          <w:p w:rsidR="005800E3" w:rsidRPr="005800E3" w:rsidRDefault="002766CC" w:rsidP="005800E3">
            <w:pPr>
              <w:spacing w:after="160" w:line="259" w:lineRule="auto"/>
            </w:pPr>
            <w:r>
              <w:t>Музыкально-дидактические игры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 ритмических движений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Музыкально-ритмическая композиция "Така-таката" Разучивание движений 1 части танца.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вокальных навыков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 распевки</w:t>
            </w:r>
          </w:p>
          <w:p w:rsidR="005800E3" w:rsidRDefault="005800E3" w:rsidP="005800E3">
            <w:r w:rsidRPr="005800E3">
              <w:t xml:space="preserve">Песня  «Весна» Разучивание слов и </w:t>
            </w:r>
            <w:r w:rsidRPr="005800E3">
              <w:lastRenderedPageBreak/>
              <w:t>мелодии 1 куплета и припева</w:t>
            </w:r>
          </w:p>
        </w:tc>
        <w:tc>
          <w:tcPr>
            <w:tcW w:w="3819" w:type="dxa"/>
          </w:tcPr>
          <w:p w:rsidR="005800E3" w:rsidRPr="005800E3" w:rsidRDefault="00D873C6" w:rsidP="005800E3">
            <w:pPr>
              <w:spacing w:after="160" w:line="259" w:lineRule="auto"/>
            </w:pPr>
            <w:hyperlink r:id="rId199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800E3" w:rsidRPr="005800E3" w:rsidRDefault="00D873C6" w:rsidP="005800E3">
            <w:pPr>
              <w:spacing w:after="160" w:line="259" w:lineRule="auto"/>
            </w:pPr>
            <w:hyperlink r:id="rId200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01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Мультимедийный продукт распевка «Звуки музыки».mp4 (7908381)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02" w:history="1">
              <w:r w:rsidR="005800E3"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03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Сказка про Машу и ее первые ритмы.mp4 (15277209)</w:t>
              </w:r>
            </w:hyperlink>
          </w:p>
          <w:p w:rsidR="002766CC" w:rsidRDefault="002766CC" w:rsidP="002766CC">
            <w:r w:rsidRPr="00EE2893">
              <w:t>https://infourok.ru/kartoteka-muzikalnodidakticheskih-igr-po-programme-ot-rozhdeniya-do-shkoli-podgotovitelnaya-gruppa-1753846.html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04" w:history="1">
              <w:r w:rsidR="005800E3"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05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распевки 1 упр.mp3 (10344521)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06" w:history="1">
              <w:r w:rsidR="005800E3" w:rsidRPr="005800E3">
                <w:rPr>
                  <w:color w:val="0563C1" w:themeColor="hyperlink"/>
                  <w:u w:val="single"/>
                </w:rPr>
                <w:t>https://yadi.sk/d/QmnuiVRXqGCe-A</w:t>
              </w:r>
            </w:hyperlink>
          </w:p>
          <w:p w:rsidR="005800E3" w:rsidRDefault="005800E3" w:rsidP="005800E3"/>
        </w:tc>
        <w:tc>
          <w:tcPr>
            <w:tcW w:w="2124" w:type="dxa"/>
          </w:tcPr>
          <w:p w:rsidR="005800E3" w:rsidRDefault="005800E3" w:rsidP="005800E3">
            <w:r w:rsidRPr="00E0266C">
              <w:lastRenderedPageBreak/>
              <w:t>Видео и аудио отчет по ватцап</w:t>
            </w:r>
          </w:p>
        </w:tc>
      </w:tr>
      <w:tr w:rsidR="005800E3" w:rsidTr="00D873C6">
        <w:tc>
          <w:tcPr>
            <w:tcW w:w="442" w:type="dxa"/>
          </w:tcPr>
          <w:p w:rsidR="005800E3" w:rsidRDefault="005800E3" w:rsidP="005800E3">
            <w:r>
              <w:t>2</w:t>
            </w:r>
          </w:p>
        </w:tc>
        <w:tc>
          <w:tcPr>
            <w:tcW w:w="1558" w:type="dxa"/>
          </w:tcPr>
          <w:p w:rsidR="005800E3" w:rsidRDefault="005800E3" w:rsidP="005800E3">
            <w:r w:rsidRPr="00975B9A">
              <w:t>«Музыка»</w:t>
            </w:r>
          </w:p>
        </w:tc>
        <w:tc>
          <w:tcPr>
            <w:tcW w:w="2830" w:type="dxa"/>
          </w:tcPr>
          <w:p w:rsidR="005800E3" w:rsidRPr="005800E3" w:rsidRDefault="005800E3" w:rsidP="005800E3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Мультимедийный продукт распевка «Звуки музыки»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музыкально-ритмического слуха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Ритмические сказки «Андрей-воробей»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Оркестр</w:t>
            </w:r>
            <w:r w:rsidR="002B66C0">
              <w:t>, игра на музыкальных инструментах</w:t>
            </w:r>
            <w:r w:rsidRPr="005800E3">
              <w:t xml:space="preserve">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Сказка про Машу и ее первые ритмы Разучивание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2766CC" w:rsidP="005800E3">
            <w:pPr>
              <w:spacing w:after="160" w:line="259" w:lineRule="auto"/>
            </w:pPr>
            <w:r>
              <w:t>Музыкально-дидактические игры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 ритмических движений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Музыкально-ритмическая композиция "Така-таката" Разучивание движений 1 части танца.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вокальных навыков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 распевки</w:t>
            </w:r>
          </w:p>
          <w:p w:rsidR="005800E3" w:rsidRDefault="005800E3" w:rsidP="005800E3">
            <w:r w:rsidRPr="005800E3">
              <w:t>Песня  «Весна» Разучивание слов и мелодии 1 куплета и припева</w:t>
            </w:r>
          </w:p>
        </w:tc>
        <w:tc>
          <w:tcPr>
            <w:tcW w:w="3819" w:type="dxa"/>
          </w:tcPr>
          <w:p w:rsidR="005800E3" w:rsidRPr="005800E3" w:rsidRDefault="00D873C6" w:rsidP="005800E3">
            <w:pPr>
              <w:spacing w:after="160" w:line="259" w:lineRule="auto"/>
            </w:pPr>
            <w:hyperlink r:id="rId207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800E3" w:rsidRPr="005800E3" w:rsidRDefault="00D873C6" w:rsidP="005800E3">
            <w:pPr>
              <w:spacing w:after="160" w:line="259" w:lineRule="auto"/>
            </w:pPr>
            <w:hyperlink r:id="rId208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09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Мультимедийный продукт распевка «Звуки музыки».mp4 (7908381)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10" w:history="1">
              <w:r w:rsidR="005800E3"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2B66C0" w:rsidRDefault="002B66C0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11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Сказка про Машу и ее первые ритмы.mp4 (15277209)</w:t>
              </w:r>
            </w:hyperlink>
          </w:p>
          <w:p w:rsidR="002766CC" w:rsidRDefault="002766CC" w:rsidP="002766CC">
            <w:r w:rsidRPr="00EE2893">
              <w:t>https://infourok.ru/kartoteka-muzikalnodidakticheskih-igr-po-programme-ot-rozhdeniya-do-shkoli-podgotovitelnaya-gruppa-1753846.html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12" w:history="1">
              <w:r w:rsidR="005800E3"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13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распевки 1 упр.mp3 (10344521)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14" w:history="1">
              <w:r w:rsidR="005800E3" w:rsidRPr="005800E3">
                <w:rPr>
                  <w:color w:val="0563C1" w:themeColor="hyperlink"/>
                  <w:u w:val="single"/>
                </w:rPr>
                <w:t>https://yadi.sk/d/QmnuiVRXqGCe-A</w:t>
              </w:r>
            </w:hyperlink>
          </w:p>
          <w:p w:rsidR="005800E3" w:rsidRDefault="005800E3" w:rsidP="005800E3"/>
        </w:tc>
        <w:tc>
          <w:tcPr>
            <w:tcW w:w="2124" w:type="dxa"/>
          </w:tcPr>
          <w:p w:rsidR="005800E3" w:rsidRDefault="005800E3" w:rsidP="005800E3">
            <w:r w:rsidRPr="00E0266C">
              <w:lastRenderedPageBreak/>
              <w:t>Видео и аудио отчет по ватцап</w:t>
            </w:r>
          </w:p>
        </w:tc>
      </w:tr>
      <w:tr w:rsidR="005800E3" w:rsidTr="00D873C6">
        <w:tc>
          <w:tcPr>
            <w:tcW w:w="442" w:type="dxa"/>
          </w:tcPr>
          <w:p w:rsidR="005800E3" w:rsidRDefault="005800E3" w:rsidP="005800E3">
            <w:r>
              <w:t>3</w:t>
            </w:r>
          </w:p>
        </w:tc>
        <w:tc>
          <w:tcPr>
            <w:tcW w:w="1558" w:type="dxa"/>
          </w:tcPr>
          <w:p w:rsidR="005800E3" w:rsidRDefault="005800E3" w:rsidP="005800E3">
            <w:r w:rsidRPr="00975B9A">
              <w:t>«Музыка»</w:t>
            </w:r>
          </w:p>
        </w:tc>
        <w:tc>
          <w:tcPr>
            <w:tcW w:w="2830" w:type="dxa"/>
          </w:tcPr>
          <w:p w:rsidR="005800E3" w:rsidRPr="005800E3" w:rsidRDefault="005800E3" w:rsidP="005800E3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Мультимедийный продукт распевка «Звуки музыки»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музыкально-ритмического слуха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Ритмические сказки «Андрей-воробей»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Оркестр</w:t>
            </w:r>
            <w:r w:rsidR="002B66C0">
              <w:t>, игра на музыкальных инструментах</w:t>
            </w:r>
            <w:r w:rsidRPr="005800E3">
              <w:t xml:space="preserve">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Сказка про Машу и ее первые ритмы Разучивание</w:t>
            </w:r>
          </w:p>
          <w:p w:rsidR="005800E3" w:rsidRPr="005800E3" w:rsidRDefault="002766CC" w:rsidP="005800E3">
            <w:pPr>
              <w:spacing w:after="160" w:line="259" w:lineRule="auto"/>
            </w:pPr>
            <w:r>
              <w:t>Музыкально-дидактические игры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 ритмических движений </w:t>
            </w:r>
          </w:p>
          <w:p w:rsidR="00AA2257" w:rsidRDefault="005800E3" w:rsidP="005800E3">
            <w:pPr>
              <w:spacing w:after="160" w:line="259" w:lineRule="auto"/>
            </w:pPr>
            <w:r w:rsidRPr="005800E3">
              <w:t xml:space="preserve">Музыкально-ритмическая композиция "Така-таката" </w:t>
            </w:r>
            <w:r w:rsidR="00AA2257">
              <w:t>Танец «А ручки хлоп».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 движений 1 части танца.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вокальных навыков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 распевки</w:t>
            </w:r>
          </w:p>
          <w:p w:rsidR="00AA2257" w:rsidRDefault="005800E3" w:rsidP="005800E3">
            <w:r w:rsidRPr="005800E3">
              <w:t xml:space="preserve">Песня  «Весна» </w:t>
            </w:r>
            <w:r w:rsidR="00AA2257">
              <w:t>выразительное исполнение</w:t>
            </w:r>
          </w:p>
          <w:p w:rsidR="00AA2257" w:rsidRDefault="00AA2257" w:rsidP="005800E3"/>
          <w:p w:rsidR="005800E3" w:rsidRDefault="00AA2257" w:rsidP="005800E3">
            <w:r>
              <w:t xml:space="preserve">Песня «Школа» </w:t>
            </w:r>
            <w:r w:rsidR="005800E3" w:rsidRPr="005800E3">
              <w:t>Разучивание слов и мелодии 1 куплета и припева</w:t>
            </w:r>
          </w:p>
        </w:tc>
        <w:tc>
          <w:tcPr>
            <w:tcW w:w="3819" w:type="dxa"/>
          </w:tcPr>
          <w:p w:rsidR="005800E3" w:rsidRPr="005800E3" w:rsidRDefault="00D873C6" w:rsidP="005800E3">
            <w:pPr>
              <w:spacing w:after="160" w:line="259" w:lineRule="auto"/>
            </w:pPr>
            <w:hyperlink r:id="rId215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800E3" w:rsidRPr="005800E3" w:rsidRDefault="00D873C6" w:rsidP="005800E3">
            <w:pPr>
              <w:spacing w:after="160" w:line="259" w:lineRule="auto"/>
            </w:pPr>
            <w:hyperlink r:id="rId216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17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Мультимедийный продукт распевка «Звуки музыки».mp4 (7908381)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18" w:history="1">
              <w:r w:rsidR="005800E3"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2B66C0" w:rsidRDefault="002B66C0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19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Сказка про Машу и ее первые ритмы.mp4 (15277209)</w:t>
              </w:r>
            </w:hyperlink>
          </w:p>
          <w:p w:rsidR="002766CC" w:rsidRDefault="002766CC" w:rsidP="002766CC">
            <w:r w:rsidRPr="00EE2893">
              <w:t>https://infourok.ru/kartoteka-muzikalnodidakticheskih-igr-po-programme-ot-rozhdeniya-do-shkoli-podgotovitelnaya-gruppa-1753846.html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20" w:history="1">
              <w:r w:rsidR="005800E3"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2766CC" w:rsidRPr="005800E3" w:rsidRDefault="002766CC" w:rsidP="002766CC">
            <w:pPr>
              <w:spacing w:after="160" w:line="259" w:lineRule="auto"/>
            </w:pPr>
            <w:hyperlink r:id="rId221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танец А ручки хлоп-хлоп-хлоп.mp4 (15390650)</w:t>
              </w:r>
            </w:hyperlink>
            <w:r>
              <w:rPr>
                <w:rFonts w:ascii="Arial" w:hAnsi="Arial" w:cs="Arial"/>
                <w:color w:val="222222"/>
              </w:rPr>
              <w:br/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22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распевки 1 упр.mp3 (10344521)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23" w:history="1">
              <w:r w:rsidR="005800E3" w:rsidRPr="005800E3">
                <w:rPr>
                  <w:color w:val="0563C1" w:themeColor="hyperlink"/>
                  <w:u w:val="single"/>
                </w:rPr>
                <w:t>https://yadi.sk/d/QmnuiVRXqGCe-A</w:t>
              </w:r>
            </w:hyperlink>
          </w:p>
          <w:p w:rsidR="002766CC" w:rsidRDefault="002766CC" w:rsidP="002766CC">
            <w:hyperlink r:id="rId224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распевки 2 упр.mp3 (8628799)</w:t>
              </w:r>
            </w:hyperlink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</w:rPr>
              <w:br/>
            </w:r>
            <w:hyperlink r:id="rId225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школа.mp3 (3274596)</w:t>
              </w:r>
            </w:hyperlink>
          </w:p>
          <w:p w:rsidR="005800E3" w:rsidRDefault="005800E3" w:rsidP="002766CC"/>
        </w:tc>
        <w:tc>
          <w:tcPr>
            <w:tcW w:w="2124" w:type="dxa"/>
          </w:tcPr>
          <w:p w:rsidR="005800E3" w:rsidRDefault="005800E3" w:rsidP="005800E3">
            <w:r w:rsidRPr="00E0266C">
              <w:lastRenderedPageBreak/>
              <w:t>Видео и аудио отчет по ватцап</w:t>
            </w:r>
          </w:p>
        </w:tc>
      </w:tr>
      <w:tr w:rsidR="005800E3" w:rsidTr="00D873C6">
        <w:tc>
          <w:tcPr>
            <w:tcW w:w="442" w:type="dxa"/>
          </w:tcPr>
          <w:p w:rsidR="005800E3" w:rsidRDefault="005800E3" w:rsidP="005800E3">
            <w:r>
              <w:t>4</w:t>
            </w:r>
          </w:p>
        </w:tc>
        <w:tc>
          <w:tcPr>
            <w:tcW w:w="1558" w:type="dxa"/>
          </w:tcPr>
          <w:p w:rsidR="005800E3" w:rsidRDefault="005800E3" w:rsidP="005800E3">
            <w:r w:rsidRPr="006F04A7">
              <w:t>«Музыка»</w:t>
            </w:r>
          </w:p>
        </w:tc>
        <w:tc>
          <w:tcPr>
            <w:tcW w:w="2830" w:type="dxa"/>
          </w:tcPr>
          <w:p w:rsidR="005800E3" w:rsidRPr="005800E3" w:rsidRDefault="005800E3" w:rsidP="005800E3">
            <w:pPr>
              <w:spacing w:after="160" w:line="259" w:lineRule="auto"/>
            </w:pPr>
            <w:r w:rsidRPr="005800E3">
              <w:t>Дыхательная гимнастика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Фонопедические упражнения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Мультимедийный продукт распевка «Звуки музыки»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музыкально-ритмического слуха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Ритмические сказки «Андрей-воробей»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Оркестр </w:t>
            </w:r>
            <w:r w:rsidR="002B66C0">
              <w:t>, игра на музыкальных инструментах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Сказка про Машу и ее первые ритмы Разучивание</w:t>
            </w:r>
          </w:p>
          <w:p w:rsidR="005800E3" w:rsidRPr="005800E3" w:rsidRDefault="002766CC" w:rsidP="005800E3">
            <w:pPr>
              <w:spacing w:after="160" w:line="259" w:lineRule="auto"/>
            </w:pPr>
            <w:r>
              <w:t>Музыкально-дидактические  игры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музыкально ритмических движений </w:t>
            </w:r>
          </w:p>
          <w:p w:rsidR="00AA2257" w:rsidRDefault="005800E3" w:rsidP="005800E3">
            <w:pPr>
              <w:spacing w:after="160" w:line="259" w:lineRule="auto"/>
            </w:pPr>
            <w:r w:rsidRPr="005800E3">
              <w:t xml:space="preserve">Музыкально-ритмическая композиция "Така-таката" </w:t>
            </w:r>
            <w:r w:rsidR="00AA2257">
              <w:t>выразительное исполнение</w:t>
            </w:r>
          </w:p>
          <w:p w:rsidR="005800E3" w:rsidRPr="005800E3" w:rsidRDefault="00AA2257" w:rsidP="005800E3">
            <w:pPr>
              <w:spacing w:after="160" w:line="259" w:lineRule="auto"/>
            </w:pPr>
            <w:r>
              <w:t>Разучивание движений 2</w:t>
            </w:r>
            <w:r w:rsidR="005800E3" w:rsidRPr="005800E3">
              <w:t xml:space="preserve"> части танца.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 xml:space="preserve">Развитие вокальных навыков </w:t>
            </w:r>
          </w:p>
          <w:p w:rsidR="005800E3" w:rsidRPr="005800E3" w:rsidRDefault="005800E3" w:rsidP="005800E3">
            <w:pPr>
              <w:spacing w:after="160" w:line="259" w:lineRule="auto"/>
            </w:pPr>
            <w:r w:rsidRPr="005800E3">
              <w:t>Разучивание распевки</w:t>
            </w:r>
          </w:p>
          <w:p w:rsidR="002766CC" w:rsidRDefault="005800E3" w:rsidP="005800E3">
            <w:r w:rsidRPr="005800E3">
              <w:t xml:space="preserve">Песня  «Весна» </w:t>
            </w:r>
            <w:r w:rsidR="002766CC">
              <w:t xml:space="preserve">выразительное исполнение с движениями </w:t>
            </w:r>
          </w:p>
          <w:p w:rsidR="002766CC" w:rsidRDefault="002766CC" w:rsidP="005800E3"/>
          <w:p w:rsidR="002766CC" w:rsidRDefault="002766CC" w:rsidP="005800E3">
            <w:r>
              <w:t>Песня «Школа»</w:t>
            </w:r>
          </w:p>
          <w:p w:rsidR="005800E3" w:rsidRDefault="005800E3" w:rsidP="005800E3">
            <w:r w:rsidRPr="005800E3">
              <w:t>Разучивание слов и мелодии 1 куплета и припева</w:t>
            </w:r>
          </w:p>
        </w:tc>
        <w:tc>
          <w:tcPr>
            <w:tcW w:w="3819" w:type="dxa"/>
          </w:tcPr>
          <w:p w:rsidR="005800E3" w:rsidRPr="005800E3" w:rsidRDefault="00D873C6" w:rsidP="005800E3">
            <w:pPr>
              <w:spacing w:after="160" w:line="259" w:lineRule="auto"/>
            </w:pPr>
            <w:hyperlink r:id="rId226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дыхательная гимнастика для детей.mp4 (12936068)</w:t>
              </w:r>
            </w:hyperlink>
          </w:p>
          <w:p w:rsidR="005800E3" w:rsidRPr="005800E3" w:rsidRDefault="00D873C6" w:rsidP="005800E3">
            <w:pPr>
              <w:spacing w:after="160" w:line="259" w:lineRule="auto"/>
            </w:pPr>
            <w:hyperlink r:id="rId227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Фонопедические упражнения.mp4 (10219076)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28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Мультимедийный продукт распевка «Звуки музыки».mp4 (7908381)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29" w:history="1">
              <w:r w:rsidR="005800E3"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30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Сказка про Машу и ее первые ритмы.mp4 (15277209)</w:t>
              </w:r>
            </w:hyperlink>
          </w:p>
          <w:p w:rsidR="002766CC" w:rsidRDefault="002766CC" w:rsidP="002766CC">
            <w:r w:rsidRPr="00EE2893">
              <w:t>https://infourok.ru/kartoteka-muzikalnodidakticheskih-igr-po-programme-ot-rozhdeniya-do-shkoli-podgotovitelnaya-gruppa-1753846.html</w:t>
            </w:r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31" w:history="1">
              <w:r w:rsidR="005800E3" w:rsidRPr="005800E3">
                <w:rPr>
                  <w:color w:val="0563C1" w:themeColor="hyperlink"/>
                  <w:u w:val="single"/>
                </w:rPr>
                <w:t>https://yadi.sk/i/grbROjN-VzWHYQ</w:t>
              </w:r>
            </w:hyperlink>
          </w:p>
          <w:p w:rsidR="00AA2257" w:rsidRDefault="00AA2257" w:rsidP="002766CC">
            <w:pPr>
              <w:spacing w:after="160" w:line="259" w:lineRule="auto"/>
            </w:pPr>
          </w:p>
          <w:p w:rsidR="00AA2257" w:rsidRDefault="00AA2257" w:rsidP="002766CC">
            <w:pPr>
              <w:spacing w:after="160" w:line="259" w:lineRule="auto"/>
            </w:pPr>
          </w:p>
          <w:p w:rsidR="002766CC" w:rsidRPr="005800E3" w:rsidRDefault="002766CC" w:rsidP="002766CC">
            <w:pPr>
              <w:spacing w:after="160" w:line="259" w:lineRule="auto"/>
            </w:pPr>
            <w:hyperlink r:id="rId232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танец А ручки хлоп-хлоп-хлоп.mp4 (15390650)</w:t>
              </w:r>
            </w:hyperlink>
            <w:r>
              <w:rPr>
                <w:rFonts w:ascii="Arial" w:hAnsi="Arial" w:cs="Arial"/>
                <w:color w:val="222222"/>
              </w:rPr>
              <w:br/>
            </w:r>
          </w:p>
          <w:p w:rsidR="002766CC" w:rsidRDefault="002766CC" w:rsidP="005800E3">
            <w:pPr>
              <w:spacing w:after="160" w:line="259" w:lineRule="auto"/>
            </w:pPr>
          </w:p>
          <w:p w:rsidR="002766CC" w:rsidRDefault="002766CC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33" w:tgtFrame="_blank" w:history="1">
              <w:r w:rsidR="005800E3" w:rsidRPr="005800E3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распевки 1 упр.mp3 (10344521)</w:t>
              </w:r>
            </w:hyperlink>
          </w:p>
          <w:p w:rsidR="005800E3" w:rsidRPr="005800E3" w:rsidRDefault="005800E3" w:rsidP="005800E3">
            <w:pPr>
              <w:spacing w:after="160" w:line="259" w:lineRule="auto"/>
            </w:pPr>
          </w:p>
          <w:p w:rsidR="005800E3" w:rsidRPr="005800E3" w:rsidRDefault="00D873C6" w:rsidP="005800E3">
            <w:pPr>
              <w:spacing w:after="160" w:line="259" w:lineRule="auto"/>
            </w:pPr>
            <w:hyperlink r:id="rId234" w:history="1">
              <w:r w:rsidR="005800E3" w:rsidRPr="005800E3">
                <w:rPr>
                  <w:color w:val="0563C1" w:themeColor="hyperlink"/>
                  <w:u w:val="single"/>
                </w:rPr>
                <w:t>https://yadi.sk/d/QmnuiVRXqGCe-A</w:t>
              </w:r>
            </w:hyperlink>
          </w:p>
          <w:p w:rsidR="002766CC" w:rsidRDefault="002766CC" w:rsidP="002766CC">
            <w:hyperlink r:id="rId235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распевки 2 упр.mp3 (8628799)</w:t>
              </w:r>
            </w:hyperlink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</w:rPr>
              <w:br/>
            </w:r>
            <w:hyperlink r:id="rId236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школа.mp3 (3274596)</w:t>
              </w:r>
            </w:hyperlink>
          </w:p>
          <w:p w:rsidR="005800E3" w:rsidRDefault="005800E3" w:rsidP="002766CC"/>
        </w:tc>
        <w:tc>
          <w:tcPr>
            <w:tcW w:w="2124" w:type="dxa"/>
          </w:tcPr>
          <w:p w:rsidR="005800E3" w:rsidRDefault="005800E3" w:rsidP="005800E3">
            <w:r w:rsidRPr="00E0266C">
              <w:t>Видео и аудио отчет по ватцап</w:t>
            </w:r>
          </w:p>
        </w:tc>
      </w:tr>
    </w:tbl>
    <w:p w:rsidR="00975B9A" w:rsidRPr="005B6FF8" w:rsidRDefault="00975B9A" w:rsidP="005B6FF8"/>
    <w:sectPr w:rsidR="00975B9A" w:rsidRPr="005B6FF8" w:rsidSect="00975B9A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9A"/>
    <w:rsid w:val="002766CC"/>
    <w:rsid w:val="002B66C0"/>
    <w:rsid w:val="004A5B56"/>
    <w:rsid w:val="005434D4"/>
    <w:rsid w:val="0057167D"/>
    <w:rsid w:val="005800E3"/>
    <w:rsid w:val="005B6FF8"/>
    <w:rsid w:val="005E1F30"/>
    <w:rsid w:val="006B0C4A"/>
    <w:rsid w:val="00784936"/>
    <w:rsid w:val="008E1FD1"/>
    <w:rsid w:val="009421D4"/>
    <w:rsid w:val="00975B9A"/>
    <w:rsid w:val="00AA2257"/>
    <w:rsid w:val="00B7659D"/>
    <w:rsid w:val="00D873C6"/>
    <w:rsid w:val="00DA7A2D"/>
    <w:rsid w:val="00E7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95AC"/>
  <w15:chartTrackingRefBased/>
  <w15:docId w15:val="{1AA1D786-F156-4102-AE22-536CAE48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8493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84936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DA7A2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A7A2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A7A2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A7A2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A7A2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A7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A7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adi.sk/i/sHkh8A3HFREJqA" TargetMode="External"/><Relationship Id="rId21" Type="http://schemas.openxmlformats.org/officeDocument/2006/relationships/hyperlink" Target="https://yadi.sk/i/8lxPSM7jg8dpQg" TargetMode="External"/><Relationship Id="rId42" Type="http://schemas.openxmlformats.org/officeDocument/2006/relationships/hyperlink" Target="https://yadi.sk/d/TZHbBedm_1a-sA" TargetMode="External"/><Relationship Id="rId63" Type="http://schemas.openxmlformats.org/officeDocument/2006/relationships/hyperlink" Target="https://yadi.sk/d/RounbQCCgLZXrA" TargetMode="External"/><Relationship Id="rId84" Type="http://schemas.openxmlformats.org/officeDocument/2006/relationships/hyperlink" Target="https://yadi.sk/d/0XfoixHxa3-n5g" TargetMode="External"/><Relationship Id="rId138" Type="http://schemas.openxmlformats.org/officeDocument/2006/relationships/hyperlink" Target="https://yadi.sk/d/VVyt4SnxCPt0-w" TargetMode="External"/><Relationship Id="rId159" Type="http://schemas.openxmlformats.org/officeDocument/2006/relationships/hyperlink" Target="https://yadi.sk/d/vK3eZx5J73LBKg" TargetMode="External"/><Relationship Id="rId170" Type="http://schemas.openxmlformats.org/officeDocument/2006/relationships/hyperlink" Target="https://yadi.sk/d/vK3eZx5J73LBKg" TargetMode="External"/><Relationship Id="rId191" Type="http://schemas.openxmlformats.org/officeDocument/2006/relationships/hyperlink" Target="https://yadi.sk/i/grbROjN-VzWHYQ" TargetMode="External"/><Relationship Id="rId205" Type="http://schemas.openxmlformats.org/officeDocument/2006/relationships/hyperlink" Target="https://yadi.sk/d/VVyt4SnxCPt0-w" TargetMode="External"/><Relationship Id="rId226" Type="http://schemas.openxmlformats.org/officeDocument/2006/relationships/hyperlink" Target="https://yadi.sk/i/KmTZUNziUDiQpA" TargetMode="External"/><Relationship Id="rId107" Type="http://schemas.openxmlformats.org/officeDocument/2006/relationships/hyperlink" Target="https://yadi.sk/d/RounbQCCgLZXrA" TargetMode="External"/><Relationship Id="rId11" Type="http://schemas.openxmlformats.org/officeDocument/2006/relationships/hyperlink" Target="https://yadi.sk/i/8lxPSM7jg8dpQg" TargetMode="External"/><Relationship Id="rId32" Type="http://schemas.openxmlformats.org/officeDocument/2006/relationships/hyperlink" Target="https://yadi.sk/d/RounbQCCgLZXrA" TargetMode="External"/><Relationship Id="rId53" Type="http://schemas.openxmlformats.org/officeDocument/2006/relationships/hyperlink" Target="https://yadi.sk/d/RounbQCCgLZXrA" TargetMode="External"/><Relationship Id="rId74" Type="http://schemas.openxmlformats.org/officeDocument/2006/relationships/hyperlink" Target="https://yadi.sk/d/8mACwThQsmJM1A" TargetMode="External"/><Relationship Id="rId128" Type="http://schemas.openxmlformats.org/officeDocument/2006/relationships/hyperlink" Target="https://yadi.sk/d/vK3eZx5J73LBKg" TargetMode="External"/><Relationship Id="rId149" Type="http://schemas.openxmlformats.org/officeDocument/2006/relationships/hyperlink" Target="https://yadi.sk/i/-iWxd3gmAznKng" TargetMode="External"/><Relationship Id="rId5" Type="http://schemas.openxmlformats.org/officeDocument/2006/relationships/hyperlink" Target="https://yadi.sk/d/RounbQCCgLZXrA" TargetMode="External"/><Relationship Id="rId95" Type="http://schemas.openxmlformats.org/officeDocument/2006/relationships/hyperlink" Target="https://yadi.sk/d/RounbQCCgLZXrA" TargetMode="External"/><Relationship Id="rId160" Type="http://schemas.openxmlformats.org/officeDocument/2006/relationships/hyperlink" Target="https://yadi.sk/i/grbROjN-VzWHYQ" TargetMode="External"/><Relationship Id="rId181" Type="http://schemas.openxmlformats.org/officeDocument/2006/relationships/hyperlink" Target="https://yadi.sk/d/vK3eZx5J73LBKg" TargetMode="External"/><Relationship Id="rId216" Type="http://schemas.openxmlformats.org/officeDocument/2006/relationships/hyperlink" Target="https://yadi.sk/d/RounbQCCgLZXrA" TargetMode="External"/><Relationship Id="rId237" Type="http://schemas.openxmlformats.org/officeDocument/2006/relationships/fontTable" Target="fontTable.xml"/><Relationship Id="rId22" Type="http://schemas.openxmlformats.org/officeDocument/2006/relationships/hyperlink" Target="https://yadi.sk/d/mPyjrvOUfyIq6w" TargetMode="External"/><Relationship Id="rId43" Type="http://schemas.openxmlformats.org/officeDocument/2006/relationships/hyperlink" Target="https://yadi.sk/d/8mACwThQsmJM1A" TargetMode="External"/><Relationship Id="rId64" Type="http://schemas.openxmlformats.org/officeDocument/2006/relationships/hyperlink" Target="https://yadi.sk/d/mzPtorNAGx8Axg" TargetMode="External"/><Relationship Id="rId118" Type="http://schemas.openxmlformats.org/officeDocument/2006/relationships/hyperlink" Target="https://yadi.sk/i/KmTZUNziUDiQpA" TargetMode="External"/><Relationship Id="rId139" Type="http://schemas.openxmlformats.org/officeDocument/2006/relationships/hyperlink" Target="https://yadi.sk/d/QmnuiVRXqGCe-A" TargetMode="External"/><Relationship Id="rId85" Type="http://schemas.openxmlformats.org/officeDocument/2006/relationships/hyperlink" Target="https://yadi.sk/i/Xa0r_1aLyY1K4g" TargetMode="External"/><Relationship Id="rId150" Type="http://schemas.openxmlformats.org/officeDocument/2006/relationships/hyperlink" Target="https://yadi.sk/i/grbROjN-VzWHYQ" TargetMode="External"/><Relationship Id="rId171" Type="http://schemas.openxmlformats.org/officeDocument/2006/relationships/hyperlink" Target="https://yadi.sk/i/grbROjN-VzWHYQ" TargetMode="External"/><Relationship Id="rId192" Type="http://schemas.openxmlformats.org/officeDocument/2006/relationships/hyperlink" Target="https://yadi.sk/d/vK3eZx5J73LBKg" TargetMode="External"/><Relationship Id="rId206" Type="http://schemas.openxmlformats.org/officeDocument/2006/relationships/hyperlink" Target="https://yadi.sk/d/QmnuiVRXqGCe-A" TargetMode="External"/><Relationship Id="rId227" Type="http://schemas.openxmlformats.org/officeDocument/2006/relationships/hyperlink" Target="https://yadi.sk/d/RounbQCCgLZXrA" TargetMode="External"/><Relationship Id="rId12" Type="http://schemas.openxmlformats.org/officeDocument/2006/relationships/hyperlink" Target="https://yadi.sk/d/mPyjrvOUfyIq6w" TargetMode="External"/><Relationship Id="rId33" Type="http://schemas.openxmlformats.org/officeDocument/2006/relationships/hyperlink" Target="https://yadi.sk/d/mzPtorNAGx8Axg" TargetMode="External"/><Relationship Id="rId108" Type="http://schemas.openxmlformats.org/officeDocument/2006/relationships/hyperlink" Target="https://yadi.sk/d/0XfoixHxa3-n5g" TargetMode="External"/><Relationship Id="rId129" Type="http://schemas.openxmlformats.org/officeDocument/2006/relationships/hyperlink" Target="https://yadi.sk/i/grbROjN-VzWHYQ" TargetMode="External"/><Relationship Id="rId54" Type="http://schemas.openxmlformats.org/officeDocument/2006/relationships/hyperlink" Target="https://yadi.sk/i/8lxPSM7jg8dpQg" TargetMode="External"/><Relationship Id="rId75" Type="http://schemas.openxmlformats.org/officeDocument/2006/relationships/hyperlink" Target="https://yadi.sk/d/jX3J4bdqO_hKDA" TargetMode="External"/><Relationship Id="rId96" Type="http://schemas.openxmlformats.org/officeDocument/2006/relationships/hyperlink" Target="https://yadi.sk/d/0XfoixHxa3-n5g" TargetMode="External"/><Relationship Id="rId140" Type="http://schemas.openxmlformats.org/officeDocument/2006/relationships/hyperlink" Target="https://yadi.sk/i/KmTZUNziUDiQpA" TargetMode="External"/><Relationship Id="rId161" Type="http://schemas.openxmlformats.org/officeDocument/2006/relationships/hyperlink" Target="https://yadi.sk/d/D8ZDJpnwehaiyA" TargetMode="External"/><Relationship Id="rId182" Type="http://schemas.openxmlformats.org/officeDocument/2006/relationships/hyperlink" Target="https://yadi.sk/i/grbROjN-VzWHYQ" TargetMode="External"/><Relationship Id="rId217" Type="http://schemas.openxmlformats.org/officeDocument/2006/relationships/hyperlink" Target="https://yadi.sk/i/-iWxd3gmAznKng" TargetMode="External"/><Relationship Id="rId6" Type="http://schemas.openxmlformats.org/officeDocument/2006/relationships/hyperlink" Target="https://yadi.sk/i/8lxPSM7jg8dpQg" TargetMode="External"/><Relationship Id="rId238" Type="http://schemas.openxmlformats.org/officeDocument/2006/relationships/theme" Target="theme/theme1.xml"/><Relationship Id="rId23" Type="http://schemas.openxmlformats.org/officeDocument/2006/relationships/hyperlink" Target="https://yadi.sk/d/8mACwThQsmJM1A" TargetMode="External"/><Relationship Id="rId119" Type="http://schemas.openxmlformats.org/officeDocument/2006/relationships/hyperlink" Target="https://yadi.sk/d/RounbQCCgLZXrA" TargetMode="External"/><Relationship Id="rId44" Type="http://schemas.openxmlformats.org/officeDocument/2006/relationships/hyperlink" Target="https://yadi.sk/d/jX3J4bdqO_hKDA" TargetMode="External"/><Relationship Id="rId65" Type="http://schemas.openxmlformats.org/officeDocument/2006/relationships/hyperlink" Target="https://yadi.sk/i/8lxPSM7jg8dpQg" TargetMode="External"/><Relationship Id="rId86" Type="http://schemas.openxmlformats.org/officeDocument/2006/relationships/hyperlink" Target="https://yadi.sk/i/fsIIoDfQIoXBsA" TargetMode="External"/><Relationship Id="rId130" Type="http://schemas.openxmlformats.org/officeDocument/2006/relationships/hyperlink" Target="https://yadi.sk/d/VVyt4SnxCPt0-w" TargetMode="External"/><Relationship Id="rId151" Type="http://schemas.openxmlformats.org/officeDocument/2006/relationships/hyperlink" Target="https://yadi.sk/d/vK3eZx5J73LBKg" TargetMode="External"/><Relationship Id="rId172" Type="http://schemas.openxmlformats.org/officeDocument/2006/relationships/hyperlink" Target="https://yadi.sk/d/D8ZDJpnwehaiyA" TargetMode="External"/><Relationship Id="rId193" Type="http://schemas.openxmlformats.org/officeDocument/2006/relationships/hyperlink" Target="https://yadi.sk/i/grbROjN-VzWHYQ" TargetMode="External"/><Relationship Id="rId207" Type="http://schemas.openxmlformats.org/officeDocument/2006/relationships/hyperlink" Target="https://yadi.sk/i/KmTZUNziUDiQpA" TargetMode="External"/><Relationship Id="rId228" Type="http://schemas.openxmlformats.org/officeDocument/2006/relationships/hyperlink" Target="https://yadi.sk/i/-iWxd3gmAznKng" TargetMode="External"/><Relationship Id="rId13" Type="http://schemas.openxmlformats.org/officeDocument/2006/relationships/hyperlink" Target="https://yadi.sk/d/8mACwThQsmJM1A" TargetMode="External"/><Relationship Id="rId109" Type="http://schemas.openxmlformats.org/officeDocument/2006/relationships/hyperlink" Target="https://yadi.sk/i/Xa0r_1aLyY1K4g" TargetMode="External"/><Relationship Id="rId34" Type="http://schemas.openxmlformats.org/officeDocument/2006/relationships/hyperlink" Target="https://yadi.sk/i/8lxPSM7jg8dpQg" TargetMode="External"/><Relationship Id="rId55" Type="http://schemas.openxmlformats.org/officeDocument/2006/relationships/hyperlink" Target="https://yadi.sk/d/mPyjrvOUfyIq6w" TargetMode="External"/><Relationship Id="rId76" Type="http://schemas.openxmlformats.org/officeDocument/2006/relationships/hyperlink" Target="https://yadi.sk/i/KmTZUNziUDiQpA" TargetMode="External"/><Relationship Id="rId97" Type="http://schemas.openxmlformats.org/officeDocument/2006/relationships/hyperlink" Target="https://yadi.sk/i/Xa0r_1aLyY1K4g" TargetMode="External"/><Relationship Id="rId120" Type="http://schemas.openxmlformats.org/officeDocument/2006/relationships/hyperlink" Target="https://yadi.sk/d/0XfoixHxa3-n5g" TargetMode="External"/><Relationship Id="rId141" Type="http://schemas.openxmlformats.org/officeDocument/2006/relationships/hyperlink" Target="https://yadi.sk/d/RounbQCCgLZXrA" TargetMode="External"/><Relationship Id="rId7" Type="http://schemas.openxmlformats.org/officeDocument/2006/relationships/hyperlink" Target="https://yadi.sk/d/mPyjrvOUfyIq6w" TargetMode="External"/><Relationship Id="rId162" Type="http://schemas.openxmlformats.org/officeDocument/2006/relationships/hyperlink" Target="https://yadi.sk/d/VVyt4SnxCPt0-w" TargetMode="External"/><Relationship Id="rId183" Type="http://schemas.openxmlformats.org/officeDocument/2006/relationships/hyperlink" Target="https://yadi.sk/d/D8ZDJpnwehaiyA" TargetMode="External"/><Relationship Id="rId218" Type="http://schemas.openxmlformats.org/officeDocument/2006/relationships/hyperlink" Target="https://yadi.sk/i/grbROjN-VzWHYQ" TargetMode="External"/><Relationship Id="rId24" Type="http://schemas.openxmlformats.org/officeDocument/2006/relationships/hyperlink" Target="https://yadi.sk/i/KmTZUNziUDiQpA" TargetMode="External"/><Relationship Id="rId45" Type="http://schemas.openxmlformats.org/officeDocument/2006/relationships/hyperlink" Target="https://yadi.sk/i/KmTZUNziUDiQpA" TargetMode="External"/><Relationship Id="rId66" Type="http://schemas.openxmlformats.org/officeDocument/2006/relationships/hyperlink" Target="https://yadi.sk/d/TZHbBedm_1a-sA" TargetMode="External"/><Relationship Id="rId87" Type="http://schemas.openxmlformats.org/officeDocument/2006/relationships/hyperlink" Target="https://yadi.sk/i/sHkh8A3HFREJqA" TargetMode="External"/><Relationship Id="rId110" Type="http://schemas.openxmlformats.org/officeDocument/2006/relationships/hyperlink" Target="https://yadi.sk/i/fsIIoDfQIoXBsA" TargetMode="External"/><Relationship Id="rId131" Type="http://schemas.openxmlformats.org/officeDocument/2006/relationships/hyperlink" Target="https://yadi.sk/d/QmnuiVRXqGCe-A" TargetMode="External"/><Relationship Id="rId152" Type="http://schemas.openxmlformats.org/officeDocument/2006/relationships/hyperlink" Target="https://yadi.sk/i/grbROjN-VzWHYQ" TargetMode="External"/><Relationship Id="rId173" Type="http://schemas.openxmlformats.org/officeDocument/2006/relationships/hyperlink" Target="https://yadi.sk/d/VVyt4SnxCPt0-w" TargetMode="External"/><Relationship Id="rId194" Type="http://schemas.openxmlformats.org/officeDocument/2006/relationships/hyperlink" Target="https://yadi.sk/d/D8ZDJpnwehaiyA" TargetMode="External"/><Relationship Id="rId208" Type="http://schemas.openxmlformats.org/officeDocument/2006/relationships/hyperlink" Target="https://yadi.sk/d/RounbQCCgLZXrA" TargetMode="External"/><Relationship Id="rId229" Type="http://schemas.openxmlformats.org/officeDocument/2006/relationships/hyperlink" Target="https://yadi.sk/i/grbROjN-VzWHYQ" TargetMode="External"/><Relationship Id="rId14" Type="http://schemas.openxmlformats.org/officeDocument/2006/relationships/hyperlink" Target="https://yadi.sk/i/KmTZUNziUDiQpA" TargetMode="External"/><Relationship Id="rId35" Type="http://schemas.openxmlformats.org/officeDocument/2006/relationships/hyperlink" Target="https://yadi.sk/d/TZHbBedm_1a-sA" TargetMode="External"/><Relationship Id="rId56" Type="http://schemas.openxmlformats.org/officeDocument/2006/relationships/hyperlink" Target="https://yadi.sk/d/8mACwThQsmJM1A" TargetMode="External"/><Relationship Id="rId77" Type="http://schemas.openxmlformats.org/officeDocument/2006/relationships/hyperlink" Target="https://yadi.sk/d/RounbQCCgLZXrA" TargetMode="External"/><Relationship Id="rId100" Type="http://schemas.openxmlformats.org/officeDocument/2006/relationships/hyperlink" Target="https://yadi.sk/i/KmTZUNziUDiQpA" TargetMode="External"/><Relationship Id="rId8" Type="http://schemas.openxmlformats.org/officeDocument/2006/relationships/hyperlink" Target="https://yadi.sk/d/8mACwThQsmJM1A" TargetMode="External"/><Relationship Id="rId98" Type="http://schemas.openxmlformats.org/officeDocument/2006/relationships/hyperlink" Target="https://yadi.sk/i/fsIIoDfQIoXBsA" TargetMode="External"/><Relationship Id="rId121" Type="http://schemas.openxmlformats.org/officeDocument/2006/relationships/hyperlink" Target="https://yadi.sk/i/Xa0r_1aLyY1K4g" TargetMode="External"/><Relationship Id="rId142" Type="http://schemas.openxmlformats.org/officeDocument/2006/relationships/hyperlink" Target="https://yadi.sk/i/-iWxd3gmAznKng" TargetMode="External"/><Relationship Id="rId163" Type="http://schemas.openxmlformats.org/officeDocument/2006/relationships/hyperlink" Target="https://yadi.sk/d/-YC3rM_89xhdXg" TargetMode="External"/><Relationship Id="rId184" Type="http://schemas.openxmlformats.org/officeDocument/2006/relationships/hyperlink" Target="https://yadi.sk/d/VVyt4SnxCPt0-w" TargetMode="External"/><Relationship Id="rId219" Type="http://schemas.openxmlformats.org/officeDocument/2006/relationships/hyperlink" Target="https://yadi.sk/d/vK3eZx5J73LBKg" TargetMode="External"/><Relationship Id="rId230" Type="http://schemas.openxmlformats.org/officeDocument/2006/relationships/hyperlink" Target="https://yadi.sk/d/vK3eZx5J73LBKg" TargetMode="External"/><Relationship Id="rId25" Type="http://schemas.openxmlformats.org/officeDocument/2006/relationships/hyperlink" Target="https://yadi.sk/d/RounbQCCgLZXrA" TargetMode="External"/><Relationship Id="rId46" Type="http://schemas.openxmlformats.org/officeDocument/2006/relationships/hyperlink" Target="https://yadi.sk/d/RounbQCCgLZXrA" TargetMode="External"/><Relationship Id="rId67" Type="http://schemas.openxmlformats.org/officeDocument/2006/relationships/hyperlink" Target="https://yadi.sk/d/8mACwThQsmJM1A" TargetMode="External"/><Relationship Id="rId88" Type="http://schemas.openxmlformats.org/officeDocument/2006/relationships/hyperlink" Target="https://yadi.sk/i/KmTZUNziUDiQpA" TargetMode="External"/><Relationship Id="rId111" Type="http://schemas.openxmlformats.org/officeDocument/2006/relationships/hyperlink" Target="https://yadi.sk/i/sHkh8A3HFREJqA" TargetMode="External"/><Relationship Id="rId132" Type="http://schemas.openxmlformats.org/officeDocument/2006/relationships/hyperlink" Target="https://yadi.sk/i/KmTZUNziUDiQpA" TargetMode="External"/><Relationship Id="rId153" Type="http://schemas.openxmlformats.org/officeDocument/2006/relationships/hyperlink" Target="https://yadi.sk/d/VVyt4SnxCPt0-w" TargetMode="External"/><Relationship Id="rId174" Type="http://schemas.openxmlformats.org/officeDocument/2006/relationships/hyperlink" Target="https://yadi.sk/d/QmnuiVRXqGCe-A" TargetMode="External"/><Relationship Id="rId195" Type="http://schemas.openxmlformats.org/officeDocument/2006/relationships/hyperlink" Target="https://yadi.sk/d/VVyt4SnxCPt0-w" TargetMode="External"/><Relationship Id="rId209" Type="http://schemas.openxmlformats.org/officeDocument/2006/relationships/hyperlink" Target="https://yadi.sk/i/-iWxd3gmAznKng" TargetMode="External"/><Relationship Id="rId190" Type="http://schemas.openxmlformats.org/officeDocument/2006/relationships/hyperlink" Target="https://yadi.sk/i/-iWxd3gmAznKng" TargetMode="External"/><Relationship Id="rId204" Type="http://schemas.openxmlformats.org/officeDocument/2006/relationships/hyperlink" Target="https://yadi.sk/i/grbROjN-VzWHYQ" TargetMode="External"/><Relationship Id="rId220" Type="http://schemas.openxmlformats.org/officeDocument/2006/relationships/hyperlink" Target="https://yadi.sk/i/grbROjN-VzWHYQ" TargetMode="External"/><Relationship Id="rId225" Type="http://schemas.openxmlformats.org/officeDocument/2006/relationships/hyperlink" Target="https://yadi.sk/d/gYfDTY0C7_V1mg" TargetMode="External"/><Relationship Id="rId15" Type="http://schemas.openxmlformats.org/officeDocument/2006/relationships/hyperlink" Target="https://yadi.sk/d/RounbQCCgLZXrA" TargetMode="External"/><Relationship Id="rId36" Type="http://schemas.openxmlformats.org/officeDocument/2006/relationships/hyperlink" Target="https://yadi.sk/d/8mACwThQsmJM1A" TargetMode="External"/><Relationship Id="rId57" Type="http://schemas.openxmlformats.org/officeDocument/2006/relationships/hyperlink" Target="https://yadi.sk/i/KmTZUNziUDiQpA" TargetMode="External"/><Relationship Id="rId106" Type="http://schemas.openxmlformats.org/officeDocument/2006/relationships/hyperlink" Target="https://yadi.sk/i/KmTZUNziUDiQpA" TargetMode="External"/><Relationship Id="rId127" Type="http://schemas.openxmlformats.org/officeDocument/2006/relationships/hyperlink" Target="https://yadi.sk/i/grbROjN-VzWHYQ" TargetMode="External"/><Relationship Id="rId10" Type="http://schemas.openxmlformats.org/officeDocument/2006/relationships/hyperlink" Target="https://yadi.sk/d/RounbQCCgLZXrA" TargetMode="External"/><Relationship Id="rId31" Type="http://schemas.openxmlformats.org/officeDocument/2006/relationships/hyperlink" Target="https://yadi.sk/i/KmTZUNziUDiQpA" TargetMode="External"/><Relationship Id="rId52" Type="http://schemas.openxmlformats.org/officeDocument/2006/relationships/hyperlink" Target="https://yadi.sk/i/KmTZUNziUDiQpA" TargetMode="External"/><Relationship Id="rId73" Type="http://schemas.openxmlformats.org/officeDocument/2006/relationships/hyperlink" Target="https://yadi.sk/d/TZHbBedm_1a-sA" TargetMode="External"/><Relationship Id="rId78" Type="http://schemas.openxmlformats.org/officeDocument/2006/relationships/hyperlink" Target="https://yadi.sk/d/0XfoixHxa3-n5g" TargetMode="External"/><Relationship Id="rId94" Type="http://schemas.openxmlformats.org/officeDocument/2006/relationships/hyperlink" Target="https://yadi.sk/i/KmTZUNziUDiQpA" TargetMode="External"/><Relationship Id="rId99" Type="http://schemas.openxmlformats.org/officeDocument/2006/relationships/hyperlink" Target="https://yadi.sk/i/sHkh8A3HFREJqA" TargetMode="External"/><Relationship Id="rId101" Type="http://schemas.openxmlformats.org/officeDocument/2006/relationships/hyperlink" Target="https://yadi.sk/d/RounbQCCgLZXrA" TargetMode="External"/><Relationship Id="rId122" Type="http://schemas.openxmlformats.org/officeDocument/2006/relationships/hyperlink" Target="https://yadi.sk/i/fsIIoDfQIoXBsA" TargetMode="External"/><Relationship Id="rId143" Type="http://schemas.openxmlformats.org/officeDocument/2006/relationships/hyperlink" Target="https://yadi.sk/i/grbROjN-VzWHYQ" TargetMode="External"/><Relationship Id="rId148" Type="http://schemas.openxmlformats.org/officeDocument/2006/relationships/hyperlink" Target="https://yadi.sk/d/RounbQCCgLZXrA" TargetMode="External"/><Relationship Id="rId164" Type="http://schemas.openxmlformats.org/officeDocument/2006/relationships/hyperlink" Target="https://yadi.sk/d/QmnuiVRXqGCe-A" TargetMode="External"/><Relationship Id="rId169" Type="http://schemas.openxmlformats.org/officeDocument/2006/relationships/hyperlink" Target="https://yadi.sk/i/grbROjN-VzWHYQ" TargetMode="External"/><Relationship Id="rId185" Type="http://schemas.openxmlformats.org/officeDocument/2006/relationships/hyperlink" Target="https://yadi.sk/d/QmnuiVRXqGCe-A" TargetMode="External"/><Relationship Id="rId4" Type="http://schemas.openxmlformats.org/officeDocument/2006/relationships/hyperlink" Target="https://yadi.sk/i/KmTZUNziUDiQpA" TargetMode="External"/><Relationship Id="rId9" Type="http://schemas.openxmlformats.org/officeDocument/2006/relationships/hyperlink" Target="https://yadi.sk/i/KmTZUNziUDiQpA" TargetMode="External"/><Relationship Id="rId180" Type="http://schemas.openxmlformats.org/officeDocument/2006/relationships/hyperlink" Target="https://yadi.sk/i/grbROjN-VzWHYQ" TargetMode="External"/><Relationship Id="rId210" Type="http://schemas.openxmlformats.org/officeDocument/2006/relationships/hyperlink" Target="https://yadi.sk/i/grbROjN-VzWHYQ" TargetMode="External"/><Relationship Id="rId215" Type="http://schemas.openxmlformats.org/officeDocument/2006/relationships/hyperlink" Target="https://yadi.sk/i/KmTZUNziUDiQpA" TargetMode="External"/><Relationship Id="rId236" Type="http://schemas.openxmlformats.org/officeDocument/2006/relationships/hyperlink" Target="https://yadi.sk/d/gYfDTY0C7_V1mg" TargetMode="External"/><Relationship Id="rId26" Type="http://schemas.openxmlformats.org/officeDocument/2006/relationships/hyperlink" Target="https://yadi.sk/d/mzPtorNAGx8Axg" TargetMode="External"/><Relationship Id="rId231" Type="http://schemas.openxmlformats.org/officeDocument/2006/relationships/hyperlink" Target="https://yadi.sk/i/grbROjN-VzWHYQ" TargetMode="External"/><Relationship Id="rId47" Type="http://schemas.openxmlformats.org/officeDocument/2006/relationships/hyperlink" Target="https://yadi.sk/d/mzPtorNAGx8Axg" TargetMode="External"/><Relationship Id="rId68" Type="http://schemas.openxmlformats.org/officeDocument/2006/relationships/hyperlink" Target="https://yadi.sk/d/jX3J4bdqO_hKDA" TargetMode="External"/><Relationship Id="rId89" Type="http://schemas.openxmlformats.org/officeDocument/2006/relationships/hyperlink" Target="https://yadi.sk/d/RounbQCCgLZXrA" TargetMode="External"/><Relationship Id="rId112" Type="http://schemas.openxmlformats.org/officeDocument/2006/relationships/hyperlink" Target="https://yadi.sk/i/KmTZUNziUDiQpA" TargetMode="External"/><Relationship Id="rId133" Type="http://schemas.openxmlformats.org/officeDocument/2006/relationships/hyperlink" Target="https://yadi.sk/d/RounbQCCgLZXrA" TargetMode="External"/><Relationship Id="rId154" Type="http://schemas.openxmlformats.org/officeDocument/2006/relationships/hyperlink" Target="https://yadi.sk/d/QmnuiVRXqGCe-A" TargetMode="External"/><Relationship Id="rId175" Type="http://schemas.openxmlformats.org/officeDocument/2006/relationships/hyperlink" Target="https://yadi.sk/d/-YC3rM_89xhdXg" TargetMode="External"/><Relationship Id="rId196" Type="http://schemas.openxmlformats.org/officeDocument/2006/relationships/hyperlink" Target="https://yadi.sk/d/QmnuiVRXqGCe-A" TargetMode="External"/><Relationship Id="rId200" Type="http://schemas.openxmlformats.org/officeDocument/2006/relationships/hyperlink" Target="https://yadi.sk/d/RounbQCCgLZXrA" TargetMode="External"/><Relationship Id="rId16" Type="http://schemas.openxmlformats.org/officeDocument/2006/relationships/hyperlink" Target="https://yadi.sk/i/8lxPSM7jg8dpQg" TargetMode="External"/><Relationship Id="rId221" Type="http://schemas.openxmlformats.org/officeDocument/2006/relationships/hyperlink" Target="https://yadi.sk/d/D8ZDJpnwehaiyA" TargetMode="External"/><Relationship Id="rId37" Type="http://schemas.openxmlformats.org/officeDocument/2006/relationships/hyperlink" Target="https://yadi.sk/d/jX3J4bdqO_hKDA" TargetMode="External"/><Relationship Id="rId58" Type="http://schemas.openxmlformats.org/officeDocument/2006/relationships/hyperlink" Target="https://yadi.sk/d/RounbQCCgLZXrA" TargetMode="External"/><Relationship Id="rId79" Type="http://schemas.openxmlformats.org/officeDocument/2006/relationships/hyperlink" Target="https://yadi.sk/i/Xa0r_1aLyY1K4g" TargetMode="External"/><Relationship Id="rId102" Type="http://schemas.openxmlformats.org/officeDocument/2006/relationships/hyperlink" Target="https://yadi.sk/d/0XfoixHxa3-n5g" TargetMode="External"/><Relationship Id="rId123" Type="http://schemas.openxmlformats.org/officeDocument/2006/relationships/hyperlink" Target="https://yadi.sk/i/sHkh8A3HFREJqA" TargetMode="External"/><Relationship Id="rId144" Type="http://schemas.openxmlformats.org/officeDocument/2006/relationships/hyperlink" Target="https://yadi.sk/d/vK3eZx5J73LBKg" TargetMode="External"/><Relationship Id="rId90" Type="http://schemas.openxmlformats.org/officeDocument/2006/relationships/hyperlink" Target="https://yadi.sk/d/0XfoixHxa3-n5g" TargetMode="External"/><Relationship Id="rId165" Type="http://schemas.openxmlformats.org/officeDocument/2006/relationships/hyperlink" Target="https://yadi.sk/d/gYfDTY0C7_V1mg" TargetMode="External"/><Relationship Id="rId186" Type="http://schemas.openxmlformats.org/officeDocument/2006/relationships/hyperlink" Target="https://yadi.sk/d/-YC3rM_89xhdXg" TargetMode="External"/><Relationship Id="rId211" Type="http://schemas.openxmlformats.org/officeDocument/2006/relationships/hyperlink" Target="https://yadi.sk/d/vK3eZx5J73LBKg" TargetMode="External"/><Relationship Id="rId232" Type="http://schemas.openxmlformats.org/officeDocument/2006/relationships/hyperlink" Target="https://yadi.sk/d/D8ZDJpnwehaiyA" TargetMode="External"/><Relationship Id="rId27" Type="http://schemas.openxmlformats.org/officeDocument/2006/relationships/hyperlink" Target="https://yadi.sk/i/8lxPSM7jg8dpQg" TargetMode="External"/><Relationship Id="rId48" Type="http://schemas.openxmlformats.org/officeDocument/2006/relationships/hyperlink" Target="https://yadi.sk/i/8lxPSM7jg8dpQg" TargetMode="External"/><Relationship Id="rId69" Type="http://schemas.openxmlformats.org/officeDocument/2006/relationships/hyperlink" Target="https://yadi.sk/i/KmTZUNziUDiQpA" TargetMode="External"/><Relationship Id="rId113" Type="http://schemas.openxmlformats.org/officeDocument/2006/relationships/hyperlink" Target="https://yadi.sk/d/RounbQCCgLZXrA" TargetMode="External"/><Relationship Id="rId134" Type="http://schemas.openxmlformats.org/officeDocument/2006/relationships/hyperlink" Target="https://yadi.sk/i/-iWxd3gmAznKng" TargetMode="External"/><Relationship Id="rId80" Type="http://schemas.openxmlformats.org/officeDocument/2006/relationships/hyperlink" Target="https://yadi.sk/i/fsIIoDfQIoXBsA" TargetMode="External"/><Relationship Id="rId155" Type="http://schemas.openxmlformats.org/officeDocument/2006/relationships/hyperlink" Target="https://yadi.sk/i/KmTZUNziUDiQpA" TargetMode="External"/><Relationship Id="rId176" Type="http://schemas.openxmlformats.org/officeDocument/2006/relationships/hyperlink" Target="https://yadi.sk/d/gYfDTY0C7_V1mg" TargetMode="External"/><Relationship Id="rId197" Type="http://schemas.openxmlformats.org/officeDocument/2006/relationships/hyperlink" Target="https://yadi.sk/d/-YC3rM_89xhdXg" TargetMode="External"/><Relationship Id="rId201" Type="http://schemas.openxmlformats.org/officeDocument/2006/relationships/hyperlink" Target="https://yadi.sk/i/-iWxd3gmAznKng" TargetMode="External"/><Relationship Id="rId222" Type="http://schemas.openxmlformats.org/officeDocument/2006/relationships/hyperlink" Target="https://yadi.sk/d/VVyt4SnxCPt0-w" TargetMode="External"/><Relationship Id="rId17" Type="http://schemas.openxmlformats.org/officeDocument/2006/relationships/hyperlink" Target="https://yadi.sk/d/mPyjrvOUfyIq6w" TargetMode="External"/><Relationship Id="rId38" Type="http://schemas.openxmlformats.org/officeDocument/2006/relationships/hyperlink" Target="https://yadi.sk/i/KmTZUNziUDiQpA" TargetMode="External"/><Relationship Id="rId59" Type="http://schemas.openxmlformats.org/officeDocument/2006/relationships/hyperlink" Target="https://yadi.sk/i/8lxPSM7jg8dpQg" TargetMode="External"/><Relationship Id="rId103" Type="http://schemas.openxmlformats.org/officeDocument/2006/relationships/hyperlink" Target="https://yadi.sk/i/Xa0r_1aLyY1K4g" TargetMode="External"/><Relationship Id="rId124" Type="http://schemas.openxmlformats.org/officeDocument/2006/relationships/hyperlink" Target="https://yadi.sk/i/KmTZUNziUDiQpA" TargetMode="External"/><Relationship Id="rId70" Type="http://schemas.openxmlformats.org/officeDocument/2006/relationships/hyperlink" Target="https://yadi.sk/d/RounbQCCgLZXrA" TargetMode="External"/><Relationship Id="rId91" Type="http://schemas.openxmlformats.org/officeDocument/2006/relationships/hyperlink" Target="https://yadi.sk/i/Xa0r_1aLyY1K4g" TargetMode="External"/><Relationship Id="rId145" Type="http://schemas.openxmlformats.org/officeDocument/2006/relationships/hyperlink" Target="https://yadi.sk/i/grbROjN-VzWHYQ" TargetMode="External"/><Relationship Id="rId166" Type="http://schemas.openxmlformats.org/officeDocument/2006/relationships/hyperlink" Target="https://yadi.sk/i/KmTZUNziUDiQpA" TargetMode="External"/><Relationship Id="rId187" Type="http://schemas.openxmlformats.org/officeDocument/2006/relationships/hyperlink" Target="https://yadi.sk/d/gYfDTY0C7_V1mg" TargetMode="External"/><Relationship Id="rId1" Type="http://schemas.openxmlformats.org/officeDocument/2006/relationships/styles" Target="styles.xml"/><Relationship Id="rId212" Type="http://schemas.openxmlformats.org/officeDocument/2006/relationships/hyperlink" Target="https://yadi.sk/i/grbROjN-VzWHYQ" TargetMode="External"/><Relationship Id="rId233" Type="http://schemas.openxmlformats.org/officeDocument/2006/relationships/hyperlink" Target="https://yadi.sk/d/VVyt4SnxCPt0-w" TargetMode="External"/><Relationship Id="rId28" Type="http://schemas.openxmlformats.org/officeDocument/2006/relationships/hyperlink" Target="https://yadi.sk/d/TZHbBedm_1a-sA" TargetMode="External"/><Relationship Id="rId49" Type="http://schemas.openxmlformats.org/officeDocument/2006/relationships/hyperlink" Target="https://yadi.sk/d/TZHbBedm_1a-sA" TargetMode="External"/><Relationship Id="rId114" Type="http://schemas.openxmlformats.org/officeDocument/2006/relationships/hyperlink" Target="https://yadi.sk/d/0XfoixHxa3-n5g" TargetMode="External"/><Relationship Id="rId60" Type="http://schemas.openxmlformats.org/officeDocument/2006/relationships/hyperlink" Target="https://yadi.sk/d/mPyjrvOUfyIq6w" TargetMode="External"/><Relationship Id="rId81" Type="http://schemas.openxmlformats.org/officeDocument/2006/relationships/hyperlink" Target="https://yadi.sk/i/sHkh8A3HFREJqA" TargetMode="External"/><Relationship Id="rId135" Type="http://schemas.openxmlformats.org/officeDocument/2006/relationships/hyperlink" Target="https://yadi.sk/i/grbROjN-VzWHYQ" TargetMode="External"/><Relationship Id="rId156" Type="http://schemas.openxmlformats.org/officeDocument/2006/relationships/hyperlink" Target="https://yadi.sk/d/RounbQCCgLZXrA" TargetMode="External"/><Relationship Id="rId177" Type="http://schemas.openxmlformats.org/officeDocument/2006/relationships/hyperlink" Target="https://yadi.sk/i/KmTZUNziUDiQpA" TargetMode="External"/><Relationship Id="rId198" Type="http://schemas.openxmlformats.org/officeDocument/2006/relationships/hyperlink" Target="https://yadi.sk/d/gYfDTY0C7_V1mg" TargetMode="External"/><Relationship Id="rId202" Type="http://schemas.openxmlformats.org/officeDocument/2006/relationships/hyperlink" Target="https://yadi.sk/i/grbROjN-VzWHYQ" TargetMode="External"/><Relationship Id="rId223" Type="http://schemas.openxmlformats.org/officeDocument/2006/relationships/hyperlink" Target="https://yadi.sk/d/QmnuiVRXqGCe-A" TargetMode="External"/><Relationship Id="rId18" Type="http://schemas.openxmlformats.org/officeDocument/2006/relationships/hyperlink" Target="https://yadi.sk/d/8mACwThQsmJM1A" TargetMode="External"/><Relationship Id="rId39" Type="http://schemas.openxmlformats.org/officeDocument/2006/relationships/hyperlink" Target="https://yadi.sk/d/RounbQCCgLZXrA" TargetMode="External"/><Relationship Id="rId50" Type="http://schemas.openxmlformats.org/officeDocument/2006/relationships/hyperlink" Target="https://yadi.sk/d/8mACwThQsmJM1A" TargetMode="External"/><Relationship Id="rId104" Type="http://schemas.openxmlformats.org/officeDocument/2006/relationships/hyperlink" Target="https://yadi.sk/i/fsIIoDfQIoXBsA" TargetMode="External"/><Relationship Id="rId125" Type="http://schemas.openxmlformats.org/officeDocument/2006/relationships/hyperlink" Target="https://yadi.sk/d/RounbQCCgLZXrA" TargetMode="External"/><Relationship Id="rId146" Type="http://schemas.openxmlformats.org/officeDocument/2006/relationships/hyperlink" Target="https://yadi.sk/d/QmnuiVRXqGCe-A" TargetMode="External"/><Relationship Id="rId167" Type="http://schemas.openxmlformats.org/officeDocument/2006/relationships/hyperlink" Target="https://yadi.sk/d/RounbQCCgLZXrA" TargetMode="External"/><Relationship Id="rId188" Type="http://schemas.openxmlformats.org/officeDocument/2006/relationships/hyperlink" Target="https://yadi.sk/i/KmTZUNziUDiQpA" TargetMode="External"/><Relationship Id="rId71" Type="http://schemas.openxmlformats.org/officeDocument/2006/relationships/hyperlink" Target="https://yadi.sk/d/mzPtorNAGx8Axg" TargetMode="External"/><Relationship Id="rId92" Type="http://schemas.openxmlformats.org/officeDocument/2006/relationships/hyperlink" Target="https://yadi.sk/i/fsIIoDfQIoXBsA" TargetMode="External"/><Relationship Id="rId213" Type="http://schemas.openxmlformats.org/officeDocument/2006/relationships/hyperlink" Target="https://yadi.sk/d/VVyt4SnxCPt0-w" TargetMode="External"/><Relationship Id="rId234" Type="http://schemas.openxmlformats.org/officeDocument/2006/relationships/hyperlink" Target="https://yadi.sk/d/QmnuiVRXqGCe-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adi.sk/d/8mACwThQsmJM1A" TargetMode="External"/><Relationship Id="rId40" Type="http://schemas.openxmlformats.org/officeDocument/2006/relationships/hyperlink" Target="https://yadi.sk/d/mzPtorNAGx8Axg" TargetMode="External"/><Relationship Id="rId115" Type="http://schemas.openxmlformats.org/officeDocument/2006/relationships/hyperlink" Target="https://yadi.sk/i/Xa0r_1aLyY1K4g" TargetMode="External"/><Relationship Id="rId136" Type="http://schemas.openxmlformats.org/officeDocument/2006/relationships/hyperlink" Target="https://yadi.sk/d/vK3eZx5J73LBKg" TargetMode="External"/><Relationship Id="rId157" Type="http://schemas.openxmlformats.org/officeDocument/2006/relationships/hyperlink" Target="https://yadi.sk/i/-iWxd3gmAznKng" TargetMode="External"/><Relationship Id="rId178" Type="http://schemas.openxmlformats.org/officeDocument/2006/relationships/hyperlink" Target="https://yadi.sk/d/RounbQCCgLZXrA" TargetMode="External"/><Relationship Id="rId61" Type="http://schemas.openxmlformats.org/officeDocument/2006/relationships/hyperlink" Target="https://yadi.sk/d/8mACwThQsmJM1A" TargetMode="External"/><Relationship Id="rId82" Type="http://schemas.openxmlformats.org/officeDocument/2006/relationships/hyperlink" Target="https://yadi.sk/i/KmTZUNziUDiQpA" TargetMode="External"/><Relationship Id="rId199" Type="http://schemas.openxmlformats.org/officeDocument/2006/relationships/hyperlink" Target="https://yadi.sk/i/KmTZUNziUDiQpA" TargetMode="External"/><Relationship Id="rId203" Type="http://schemas.openxmlformats.org/officeDocument/2006/relationships/hyperlink" Target="https://yadi.sk/d/vK3eZx5J73LBKg" TargetMode="External"/><Relationship Id="rId19" Type="http://schemas.openxmlformats.org/officeDocument/2006/relationships/hyperlink" Target="https://yadi.sk/i/KmTZUNziUDiQpA" TargetMode="External"/><Relationship Id="rId224" Type="http://schemas.openxmlformats.org/officeDocument/2006/relationships/hyperlink" Target="https://yadi.sk/d/-YC3rM_89xhdXg" TargetMode="External"/><Relationship Id="rId30" Type="http://schemas.openxmlformats.org/officeDocument/2006/relationships/hyperlink" Target="https://yadi.sk/d/jX3J4bdqO_hKDA" TargetMode="External"/><Relationship Id="rId105" Type="http://schemas.openxmlformats.org/officeDocument/2006/relationships/hyperlink" Target="https://yadi.sk/i/sHkh8A3HFREJqA" TargetMode="External"/><Relationship Id="rId126" Type="http://schemas.openxmlformats.org/officeDocument/2006/relationships/hyperlink" Target="https://yadi.sk/i/-iWxd3gmAznKng" TargetMode="External"/><Relationship Id="rId147" Type="http://schemas.openxmlformats.org/officeDocument/2006/relationships/hyperlink" Target="https://yadi.sk/i/KmTZUNziUDiQpA" TargetMode="External"/><Relationship Id="rId168" Type="http://schemas.openxmlformats.org/officeDocument/2006/relationships/hyperlink" Target="https://yadi.sk/i/-iWxd3gmAznKng" TargetMode="External"/><Relationship Id="rId51" Type="http://schemas.openxmlformats.org/officeDocument/2006/relationships/hyperlink" Target="https://yadi.sk/d/jX3J4bdqO_hKDA" TargetMode="External"/><Relationship Id="rId72" Type="http://schemas.openxmlformats.org/officeDocument/2006/relationships/hyperlink" Target="https://yadi.sk/i/8lxPSM7jg8dpQg" TargetMode="External"/><Relationship Id="rId93" Type="http://schemas.openxmlformats.org/officeDocument/2006/relationships/hyperlink" Target="https://yadi.sk/i/sHkh8A3HFREJqA" TargetMode="External"/><Relationship Id="rId189" Type="http://schemas.openxmlformats.org/officeDocument/2006/relationships/hyperlink" Target="https://yadi.sk/d/RounbQCCgLZXr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yadi.sk/d/QmnuiVRXqGCe-A" TargetMode="External"/><Relationship Id="rId235" Type="http://schemas.openxmlformats.org/officeDocument/2006/relationships/hyperlink" Target="https://yadi.sk/d/-YC3rM_89xhdXg" TargetMode="External"/><Relationship Id="rId116" Type="http://schemas.openxmlformats.org/officeDocument/2006/relationships/hyperlink" Target="https://yadi.sk/i/fsIIoDfQIoXBsA" TargetMode="External"/><Relationship Id="rId137" Type="http://schemas.openxmlformats.org/officeDocument/2006/relationships/hyperlink" Target="https://yadi.sk/i/grbROjN-VzWHYQ" TargetMode="External"/><Relationship Id="rId158" Type="http://schemas.openxmlformats.org/officeDocument/2006/relationships/hyperlink" Target="https://yadi.sk/i/grbROjN-VzWHYQ" TargetMode="External"/><Relationship Id="rId20" Type="http://schemas.openxmlformats.org/officeDocument/2006/relationships/hyperlink" Target="https://yadi.sk/d/RounbQCCgLZXrA" TargetMode="External"/><Relationship Id="rId41" Type="http://schemas.openxmlformats.org/officeDocument/2006/relationships/hyperlink" Target="https://yadi.sk/i/8lxPSM7jg8dpQg" TargetMode="External"/><Relationship Id="rId62" Type="http://schemas.openxmlformats.org/officeDocument/2006/relationships/hyperlink" Target="https://yadi.sk/i/KmTZUNziUDiQpA" TargetMode="External"/><Relationship Id="rId83" Type="http://schemas.openxmlformats.org/officeDocument/2006/relationships/hyperlink" Target="https://yadi.sk/d/RounbQCCgLZXrA" TargetMode="External"/><Relationship Id="rId179" Type="http://schemas.openxmlformats.org/officeDocument/2006/relationships/hyperlink" Target="https://yadi.sk/i/-iWxd3gmAznK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27</Pages>
  <Words>6986</Words>
  <Characters>39824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2020-04-04T22:48:00Z</dcterms:created>
  <dcterms:modified xsi:type="dcterms:W3CDTF">2020-04-05T10:12:00Z</dcterms:modified>
</cp:coreProperties>
</file>